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9E5EB" w14:textId="77777777" w:rsidR="00EA12D5" w:rsidRPr="00AB1D84" w:rsidRDefault="00EA12D5" w:rsidP="00CB2711">
      <w:pPr>
        <w:pStyle w:val="Textopredeterminado"/>
        <w:jc w:val="center"/>
        <w:rPr>
          <w:rFonts w:ascii="Arial Narrow" w:hAnsi="Arial Narrow" w:cs="Arial"/>
          <w:b/>
          <w:color w:val="auto"/>
          <w:sz w:val="22"/>
          <w:szCs w:val="22"/>
        </w:rPr>
      </w:pPr>
      <w:r w:rsidRPr="00AB1D84">
        <w:rPr>
          <w:rFonts w:ascii="Arial Narrow" w:hAnsi="Arial Narrow" w:cs="Arial"/>
          <w:b/>
          <w:color w:val="auto"/>
          <w:sz w:val="22"/>
          <w:szCs w:val="22"/>
        </w:rPr>
        <w:t xml:space="preserve">ANEXO </w:t>
      </w:r>
      <w:r>
        <w:rPr>
          <w:rFonts w:ascii="Arial Narrow" w:hAnsi="Arial Narrow" w:cs="Arial"/>
          <w:b/>
          <w:color w:val="auto"/>
          <w:sz w:val="22"/>
          <w:szCs w:val="22"/>
        </w:rPr>
        <w:t>I</w:t>
      </w:r>
      <w:r w:rsidRPr="00AB1D84">
        <w:rPr>
          <w:rFonts w:ascii="Arial Narrow" w:hAnsi="Arial Narrow" w:cs="Arial"/>
          <w:b/>
          <w:color w:val="auto"/>
          <w:sz w:val="22"/>
          <w:szCs w:val="22"/>
        </w:rPr>
        <w:t>.- MODELO DE INSTANCIA</w:t>
      </w:r>
    </w:p>
    <w:p w14:paraId="7FA62E5A" w14:textId="77777777" w:rsidR="00EA12D5" w:rsidRDefault="00EA12D5" w:rsidP="00BF0F8E">
      <w:pPr>
        <w:pStyle w:val="Simple"/>
        <w:jc w:val="center"/>
        <w:rPr>
          <w:rFonts w:ascii="Arial Narrow" w:hAnsi="Arial Narrow" w:cs="Arial"/>
          <w:sz w:val="22"/>
          <w:szCs w:val="22"/>
        </w:rPr>
      </w:pPr>
    </w:p>
    <w:p w14:paraId="254D2590" w14:textId="77777777" w:rsidR="00CF632C" w:rsidRPr="00AB1D84" w:rsidRDefault="00CF632C" w:rsidP="00BF0F8E">
      <w:pPr>
        <w:pStyle w:val="Simple"/>
        <w:jc w:val="center"/>
        <w:rPr>
          <w:rFonts w:ascii="Arial Narrow" w:hAnsi="Arial Narrow" w:cs="Arial"/>
          <w:sz w:val="22"/>
          <w:szCs w:val="22"/>
        </w:rPr>
      </w:pPr>
    </w:p>
    <w:tbl>
      <w:tblPr>
        <w:tblW w:w="9639" w:type="dxa"/>
        <w:jc w:val="center"/>
        <w:tblBorders>
          <w:top w:val="single" w:sz="8" w:space="0" w:color="808080"/>
          <w:bottom w:val="single" w:sz="8" w:space="0" w:color="808080"/>
          <w:right w:val="single" w:sz="8" w:space="0" w:color="808080"/>
          <w:insideH w:val="single" w:sz="8" w:space="0" w:color="808080"/>
          <w:insideV w:val="single" w:sz="8" w:space="0" w:color="808080"/>
        </w:tblBorders>
        <w:tblLayout w:type="fixed"/>
        <w:tblCellMar>
          <w:top w:w="28" w:type="dxa"/>
          <w:left w:w="28" w:type="dxa"/>
          <w:bottom w:w="28" w:type="dxa"/>
          <w:right w:w="28" w:type="dxa"/>
        </w:tblCellMar>
        <w:tblLook w:val="0000" w:firstRow="0" w:lastRow="0" w:firstColumn="0" w:lastColumn="0" w:noHBand="0" w:noVBand="0"/>
      </w:tblPr>
      <w:tblGrid>
        <w:gridCol w:w="4819"/>
        <w:gridCol w:w="4820"/>
      </w:tblGrid>
      <w:tr w:rsidR="00EA12D5" w:rsidRPr="00AB1D84" w14:paraId="7A3FC85B" w14:textId="77777777" w:rsidTr="001B75B0">
        <w:trPr>
          <w:trHeight w:val="282"/>
          <w:jc w:val="center"/>
        </w:trPr>
        <w:tc>
          <w:tcPr>
            <w:tcW w:w="4819" w:type="dxa"/>
            <w:vMerge w:val="restart"/>
            <w:tcBorders>
              <w:top w:val="nil"/>
              <w:bottom w:val="nil"/>
            </w:tcBorders>
          </w:tcPr>
          <w:p w14:paraId="1BA6CA53" w14:textId="77777777" w:rsidR="00EA12D5" w:rsidRDefault="00EA12D5" w:rsidP="00BF0F8E">
            <w:pPr>
              <w:spacing w:after="0" w:line="240" w:lineRule="auto"/>
              <w:jc w:val="center"/>
              <w:rPr>
                <w:rFonts w:ascii="Arial Narrow" w:hAnsi="Arial Narrow" w:cs="Arial"/>
                <w:b/>
              </w:rPr>
            </w:pPr>
            <w:r w:rsidRPr="001B6A36">
              <w:rPr>
                <w:rFonts w:ascii="Arial Narrow" w:hAnsi="Arial Narrow" w:cs="Arial"/>
                <w:b/>
                <w:highlight w:val="yellow"/>
              </w:rPr>
              <w:t>PUESTO AL QUE OPTA:</w:t>
            </w:r>
          </w:p>
          <w:p w14:paraId="68AC90CA" w14:textId="571EF080" w:rsidR="00EA12D5" w:rsidRDefault="00EA12D5" w:rsidP="00BF0F8E">
            <w:pPr>
              <w:spacing w:after="0" w:line="240" w:lineRule="auto"/>
              <w:jc w:val="center"/>
              <w:rPr>
                <w:rFonts w:ascii="Arial Narrow" w:hAnsi="Arial Narrow" w:cs="Arial"/>
                <w:b/>
              </w:rPr>
            </w:pPr>
            <w:r>
              <w:rPr>
                <w:rFonts w:ascii="Arial Narrow" w:hAnsi="Arial Narrow" w:cs="Arial"/>
                <w:b/>
              </w:rPr>
              <w:t>Una solicitud por puesto</w:t>
            </w:r>
          </w:p>
          <w:p w14:paraId="58FD4D18" w14:textId="77777777" w:rsidR="00A9193F" w:rsidRDefault="00A9193F" w:rsidP="00BF0F8E">
            <w:pPr>
              <w:pBdr>
                <w:bottom w:val="single" w:sz="12" w:space="1" w:color="auto"/>
              </w:pBdr>
              <w:spacing w:after="0" w:line="240" w:lineRule="auto"/>
              <w:jc w:val="center"/>
              <w:rPr>
                <w:rFonts w:ascii="Arial Narrow" w:hAnsi="Arial Narrow" w:cs="Arial"/>
                <w:b/>
              </w:rPr>
            </w:pPr>
          </w:p>
          <w:p w14:paraId="1F139DF8" w14:textId="77777777" w:rsidR="00E8451B" w:rsidRPr="00AB1D84" w:rsidRDefault="00E8451B" w:rsidP="00BF0F8E">
            <w:pPr>
              <w:pBdr>
                <w:bottom w:val="single" w:sz="12" w:space="1" w:color="auto"/>
              </w:pBdr>
              <w:spacing w:after="0" w:line="240" w:lineRule="auto"/>
              <w:jc w:val="center"/>
              <w:rPr>
                <w:rFonts w:ascii="Arial Narrow" w:hAnsi="Arial Narrow" w:cs="Arial"/>
                <w:b/>
              </w:rPr>
            </w:pPr>
          </w:p>
          <w:p w14:paraId="02683B86" w14:textId="77777777" w:rsidR="00E8451B" w:rsidRDefault="00E8451B" w:rsidP="00E8451B">
            <w:pPr>
              <w:pStyle w:val="Textopredeterminado"/>
              <w:ind w:left="401"/>
              <w:jc w:val="both"/>
              <w:rPr>
                <w:rFonts w:ascii="Arial Narrow" w:hAnsi="Arial Narrow" w:cs="Arial"/>
                <w:color w:val="auto"/>
                <w:sz w:val="22"/>
                <w:szCs w:val="22"/>
              </w:rPr>
            </w:pPr>
          </w:p>
          <w:p w14:paraId="2C0FD0D7" w14:textId="2A2B27DA" w:rsidR="00E8451B" w:rsidRDefault="00E8451B">
            <w:pPr>
              <w:rPr>
                <w:rFonts w:ascii="Times New Roman" w:eastAsia="Calibri" w:hAnsi="Times New Roman" w:cs="Times New Roman"/>
                <w:color w:val="000000"/>
                <w:sz w:val="24"/>
                <w:szCs w:val="24"/>
                <w:lang w:eastAsia="es-ES"/>
              </w:rPr>
            </w:pPr>
            <w:r>
              <w:rPr>
                <w:rFonts w:ascii="Arial Narrow" w:hAnsi="Arial Narrow" w:cs="Arial"/>
              </w:rPr>
              <w:t>____________________________________________</w:t>
            </w:r>
          </w:p>
          <w:p w14:paraId="2ECED9B1" w14:textId="5082269A" w:rsidR="00E8451B" w:rsidRDefault="00E8451B" w:rsidP="00E8451B">
            <w:pPr>
              <w:pStyle w:val="Textopredeterminado"/>
              <w:jc w:val="both"/>
              <w:rPr>
                <w:rFonts w:ascii="Arial Narrow" w:hAnsi="Arial Narrow" w:cs="Arial"/>
                <w:color w:val="auto"/>
                <w:sz w:val="22"/>
                <w:szCs w:val="22"/>
              </w:rPr>
            </w:pPr>
          </w:p>
          <w:p w14:paraId="772E8831" w14:textId="58909B56" w:rsidR="0012670F" w:rsidRPr="00AB1D84" w:rsidRDefault="00E8451B" w:rsidP="00BF0F8E">
            <w:pPr>
              <w:pStyle w:val="Textopredeterminado"/>
              <w:jc w:val="both"/>
              <w:rPr>
                <w:rFonts w:ascii="Arial Narrow" w:hAnsi="Arial Narrow" w:cs="Arial"/>
                <w:color w:val="auto"/>
                <w:sz w:val="22"/>
                <w:szCs w:val="22"/>
              </w:rPr>
            </w:pPr>
            <w:r>
              <w:rPr>
                <w:rFonts w:ascii="Arial Narrow" w:hAnsi="Arial Narrow" w:cs="Arial"/>
                <w:color w:val="auto"/>
                <w:sz w:val="22"/>
                <w:szCs w:val="22"/>
              </w:rPr>
              <w:t>_____________________________________________</w:t>
            </w:r>
          </w:p>
        </w:tc>
        <w:tc>
          <w:tcPr>
            <w:tcW w:w="4820" w:type="dxa"/>
            <w:shd w:val="clear" w:color="auto" w:fill="D9D9D9" w:themeFill="background1" w:themeFillShade="D9"/>
          </w:tcPr>
          <w:p w14:paraId="4F2BB7FC" w14:textId="77777777" w:rsidR="00EA12D5" w:rsidRPr="00AB1D84" w:rsidRDefault="00EA12D5" w:rsidP="00BF0F8E">
            <w:pPr>
              <w:pStyle w:val="Simple"/>
              <w:jc w:val="center"/>
              <w:rPr>
                <w:rFonts w:ascii="Arial Narrow" w:hAnsi="Arial Narrow" w:cs="Arial"/>
                <w:b/>
                <w:sz w:val="22"/>
                <w:szCs w:val="22"/>
              </w:rPr>
            </w:pPr>
            <w:r w:rsidRPr="00AB1D84">
              <w:rPr>
                <w:rFonts w:ascii="Arial Narrow" w:hAnsi="Arial Narrow" w:cs="Arial"/>
                <w:b/>
                <w:sz w:val="22"/>
                <w:szCs w:val="22"/>
              </w:rPr>
              <w:t xml:space="preserve">A RELLENAR POR LA ADMINISTRACIÓN </w:t>
            </w:r>
          </w:p>
          <w:p w14:paraId="5B3E25DF" w14:textId="77777777" w:rsidR="00EA12D5" w:rsidRPr="00AB1D84" w:rsidRDefault="00EA12D5" w:rsidP="00BF0F8E">
            <w:pPr>
              <w:pStyle w:val="Simple"/>
              <w:jc w:val="center"/>
              <w:rPr>
                <w:rFonts w:ascii="Arial Narrow" w:hAnsi="Arial Narrow" w:cs="Arial"/>
                <w:b/>
                <w:sz w:val="22"/>
                <w:szCs w:val="22"/>
              </w:rPr>
            </w:pPr>
            <w:r w:rsidRPr="00AB1D84">
              <w:rPr>
                <w:rFonts w:ascii="Arial Narrow" w:hAnsi="Arial Narrow" w:cs="Arial"/>
                <w:b/>
                <w:sz w:val="22"/>
                <w:szCs w:val="22"/>
              </w:rPr>
              <w:t>(SELLO REGISTRO)</w:t>
            </w:r>
          </w:p>
        </w:tc>
      </w:tr>
      <w:tr w:rsidR="00EA12D5" w:rsidRPr="00AB1D84" w14:paraId="63B9378A" w14:textId="77777777" w:rsidTr="00CF632C">
        <w:trPr>
          <w:trHeight w:val="1601"/>
          <w:jc w:val="center"/>
        </w:trPr>
        <w:tc>
          <w:tcPr>
            <w:tcW w:w="4819" w:type="dxa"/>
            <w:vMerge/>
            <w:tcBorders>
              <w:bottom w:val="nil"/>
            </w:tcBorders>
            <w:vAlign w:val="center"/>
          </w:tcPr>
          <w:p w14:paraId="7BF63DEC" w14:textId="77777777" w:rsidR="00EA12D5" w:rsidRPr="00AB1D84" w:rsidRDefault="00EA12D5" w:rsidP="00BF0F8E">
            <w:pPr>
              <w:pStyle w:val="Simple"/>
              <w:jc w:val="both"/>
              <w:rPr>
                <w:rFonts w:ascii="Arial Narrow" w:hAnsi="Arial Narrow" w:cs="Arial"/>
                <w:sz w:val="22"/>
                <w:szCs w:val="22"/>
              </w:rPr>
            </w:pPr>
          </w:p>
        </w:tc>
        <w:tc>
          <w:tcPr>
            <w:tcW w:w="4820" w:type="dxa"/>
            <w:shd w:val="clear" w:color="auto" w:fill="D9D9D9" w:themeFill="background1" w:themeFillShade="D9"/>
          </w:tcPr>
          <w:p w14:paraId="30B2721C" w14:textId="77777777" w:rsidR="00EA12D5" w:rsidRPr="00AB1D84" w:rsidRDefault="00EA12D5" w:rsidP="00BF0F8E">
            <w:pPr>
              <w:pStyle w:val="Simple"/>
              <w:jc w:val="both"/>
              <w:rPr>
                <w:rFonts w:ascii="Arial Narrow" w:hAnsi="Arial Narrow" w:cs="Arial"/>
                <w:sz w:val="22"/>
                <w:szCs w:val="22"/>
              </w:rPr>
            </w:pPr>
          </w:p>
          <w:p w14:paraId="48D05AE3" w14:textId="77777777" w:rsidR="00EA12D5" w:rsidRPr="00AB1D84" w:rsidRDefault="00EA12D5" w:rsidP="00BF0F8E">
            <w:pPr>
              <w:pStyle w:val="Simple"/>
              <w:jc w:val="both"/>
              <w:rPr>
                <w:rFonts w:ascii="Arial Narrow" w:hAnsi="Arial Narrow" w:cs="Arial"/>
                <w:sz w:val="22"/>
                <w:szCs w:val="22"/>
              </w:rPr>
            </w:pPr>
          </w:p>
          <w:p w14:paraId="7C3B9193" w14:textId="77777777" w:rsidR="00EA12D5" w:rsidRPr="00AB1D84" w:rsidRDefault="00EA12D5" w:rsidP="00BF0F8E">
            <w:pPr>
              <w:pStyle w:val="Simple"/>
              <w:jc w:val="both"/>
              <w:rPr>
                <w:rFonts w:ascii="Arial Narrow" w:hAnsi="Arial Narrow" w:cs="Arial"/>
                <w:sz w:val="22"/>
                <w:szCs w:val="22"/>
              </w:rPr>
            </w:pPr>
          </w:p>
          <w:p w14:paraId="144CAFD0" w14:textId="77777777" w:rsidR="00EA12D5" w:rsidRPr="00AB1D84" w:rsidRDefault="00EA12D5" w:rsidP="00BF0F8E">
            <w:pPr>
              <w:pStyle w:val="Simple"/>
              <w:jc w:val="both"/>
              <w:rPr>
                <w:rFonts w:ascii="Arial Narrow" w:hAnsi="Arial Narrow" w:cs="Arial"/>
                <w:sz w:val="22"/>
                <w:szCs w:val="22"/>
              </w:rPr>
            </w:pPr>
          </w:p>
          <w:p w14:paraId="5D017855" w14:textId="77777777" w:rsidR="00EA12D5" w:rsidRPr="00AB1D84" w:rsidRDefault="00EA12D5" w:rsidP="00BF0F8E">
            <w:pPr>
              <w:pStyle w:val="Simple"/>
              <w:jc w:val="both"/>
              <w:rPr>
                <w:rFonts w:ascii="Arial Narrow" w:hAnsi="Arial Narrow" w:cs="Arial"/>
                <w:sz w:val="22"/>
                <w:szCs w:val="22"/>
              </w:rPr>
            </w:pPr>
          </w:p>
          <w:p w14:paraId="1C723072" w14:textId="77777777" w:rsidR="00EA12D5" w:rsidRPr="00AB1D84" w:rsidRDefault="00EA12D5" w:rsidP="00BF0F8E">
            <w:pPr>
              <w:pStyle w:val="Simple"/>
              <w:jc w:val="both"/>
              <w:rPr>
                <w:rFonts w:ascii="Arial Narrow" w:hAnsi="Arial Narrow" w:cs="Arial"/>
                <w:sz w:val="22"/>
                <w:szCs w:val="22"/>
              </w:rPr>
            </w:pPr>
          </w:p>
        </w:tc>
      </w:tr>
    </w:tbl>
    <w:p w14:paraId="539496D4" w14:textId="77777777" w:rsidR="00EA12D5" w:rsidRPr="00AB1D84" w:rsidRDefault="00EA12D5" w:rsidP="00BF0F8E">
      <w:pPr>
        <w:spacing w:after="0" w:line="240" w:lineRule="auto"/>
        <w:rPr>
          <w:rFonts w:ascii="Arial Narrow" w:hAnsi="Arial Narrow" w:cs="Arial"/>
          <w:b/>
        </w:rPr>
      </w:pPr>
    </w:p>
    <w:p w14:paraId="066B19DD" w14:textId="77777777" w:rsidR="00EA12D5" w:rsidRPr="00AB1D84" w:rsidRDefault="00EA12D5" w:rsidP="00BF0F8E">
      <w:pPr>
        <w:spacing w:after="0" w:line="240" w:lineRule="auto"/>
        <w:rPr>
          <w:rFonts w:ascii="Arial Narrow" w:hAnsi="Arial Narrow" w:cs="Arial"/>
          <w:b/>
        </w:rPr>
      </w:pPr>
      <w:r w:rsidRPr="00AB1D84">
        <w:rPr>
          <w:rFonts w:ascii="Arial Narrow" w:hAnsi="Arial Narrow" w:cs="Arial"/>
          <w:b/>
        </w:rPr>
        <w:t>DATOS DEL/LA SOLICITANTE:</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536"/>
      </w:tblGrid>
      <w:tr w:rsidR="00EA12D5" w:rsidRPr="00AB1D84" w14:paraId="7E2153BA" w14:textId="77777777" w:rsidTr="001B75B0">
        <w:trPr>
          <w:trHeight w:val="800"/>
          <w:jc w:val="center"/>
        </w:trPr>
        <w:tc>
          <w:tcPr>
            <w:tcW w:w="5103" w:type="dxa"/>
          </w:tcPr>
          <w:p w14:paraId="55CBD467" w14:textId="77777777" w:rsidR="00EA12D5" w:rsidRPr="00AB1D84" w:rsidRDefault="00EA12D5" w:rsidP="00BF0F8E">
            <w:pPr>
              <w:spacing w:after="0" w:line="240" w:lineRule="auto"/>
              <w:rPr>
                <w:rFonts w:ascii="Arial Narrow" w:hAnsi="Arial Narrow" w:cs="Arial"/>
                <w:lang w:val="es-ES_tradnl"/>
              </w:rPr>
            </w:pPr>
            <w:r w:rsidRPr="00AB1D84">
              <w:rPr>
                <w:rFonts w:ascii="Arial Narrow" w:hAnsi="Arial Narrow" w:cs="Arial"/>
                <w:lang w:val="es-ES_tradnl"/>
              </w:rPr>
              <w:t>Nombre y Apellidos:</w:t>
            </w:r>
          </w:p>
          <w:p w14:paraId="07A05833" w14:textId="77777777" w:rsidR="00EA12D5" w:rsidRPr="00AB1D84" w:rsidRDefault="00EA12D5" w:rsidP="00BF0F8E">
            <w:pPr>
              <w:spacing w:after="0" w:line="240" w:lineRule="auto"/>
              <w:rPr>
                <w:rFonts w:ascii="Arial Narrow" w:hAnsi="Arial Narrow" w:cs="Arial"/>
                <w:b/>
              </w:rPr>
            </w:pPr>
          </w:p>
        </w:tc>
        <w:tc>
          <w:tcPr>
            <w:tcW w:w="4536" w:type="dxa"/>
          </w:tcPr>
          <w:p w14:paraId="2D645BC5" w14:textId="77777777" w:rsidR="00EA12D5" w:rsidRPr="00AB1D84" w:rsidRDefault="00EA12D5" w:rsidP="00BF0F8E">
            <w:pPr>
              <w:spacing w:after="0" w:line="240" w:lineRule="auto"/>
              <w:rPr>
                <w:rFonts w:ascii="Arial Narrow" w:hAnsi="Arial Narrow" w:cs="Arial"/>
                <w:b/>
              </w:rPr>
            </w:pPr>
            <w:proofErr w:type="spellStart"/>
            <w:r w:rsidRPr="00AB1D84">
              <w:rPr>
                <w:rFonts w:ascii="Arial Narrow" w:hAnsi="Arial Narrow" w:cs="Arial"/>
              </w:rPr>
              <w:t>Nº</w:t>
            </w:r>
            <w:proofErr w:type="spellEnd"/>
            <w:r w:rsidRPr="00AB1D84">
              <w:rPr>
                <w:rFonts w:ascii="Arial Narrow" w:hAnsi="Arial Narrow" w:cs="Arial"/>
              </w:rPr>
              <w:t xml:space="preserve"> D.N.I. o equivalente:</w:t>
            </w:r>
          </w:p>
        </w:tc>
      </w:tr>
      <w:tr w:rsidR="00EA12D5" w:rsidRPr="00AB1D84" w14:paraId="72EC9E05" w14:textId="77777777" w:rsidTr="001B75B0">
        <w:trPr>
          <w:trHeight w:val="800"/>
          <w:jc w:val="center"/>
        </w:trPr>
        <w:tc>
          <w:tcPr>
            <w:tcW w:w="5103" w:type="dxa"/>
          </w:tcPr>
          <w:p w14:paraId="5F960B7E" w14:textId="77777777" w:rsidR="00EA12D5" w:rsidRPr="00AB1D84" w:rsidRDefault="00EA12D5" w:rsidP="00BF0F8E">
            <w:pPr>
              <w:spacing w:after="0" w:line="240" w:lineRule="auto"/>
              <w:rPr>
                <w:rFonts w:ascii="Arial Narrow" w:hAnsi="Arial Narrow" w:cs="Arial"/>
                <w:bCs/>
              </w:rPr>
            </w:pPr>
            <w:r w:rsidRPr="00AB1D84">
              <w:rPr>
                <w:rFonts w:ascii="Arial Narrow" w:hAnsi="Arial Narrow" w:cs="Arial"/>
                <w:bCs/>
              </w:rPr>
              <w:t>Dirección postal:</w:t>
            </w:r>
          </w:p>
          <w:p w14:paraId="1A43C39B" w14:textId="77777777" w:rsidR="00EA12D5" w:rsidRPr="00AB1D84" w:rsidRDefault="00EA12D5" w:rsidP="00BF0F8E">
            <w:pPr>
              <w:spacing w:after="0" w:line="240" w:lineRule="auto"/>
              <w:rPr>
                <w:rFonts w:ascii="Arial Narrow" w:hAnsi="Arial Narrow" w:cs="Arial"/>
                <w:b/>
              </w:rPr>
            </w:pPr>
          </w:p>
        </w:tc>
        <w:tc>
          <w:tcPr>
            <w:tcW w:w="4536" w:type="dxa"/>
          </w:tcPr>
          <w:p w14:paraId="34B3DB30" w14:textId="77777777" w:rsidR="00EA12D5" w:rsidRPr="00AB1D84" w:rsidRDefault="00EA12D5" w:rsidP="00BF0F8E">
            <w:pPr>
              <w:spacing w:after="0" w:line="240" w:lineRule="auto"/>
              <w:rPr>
                <w:rFonts w:ascii="Arial Narrow" w:hAnsi="Arial Narrow" w:cs="Arial"/>
                <w:b/>
              </w:rPr>
            </w:pPr>
            <w:r w:rsidRPr="00AB1D84">
              <w:rPr>
                <w:rFonts w:ascii="Arial Narrow" w:hAnsi="Arial Narrow" w:cs="Arial"/>
                <w:bCs/>
              </w:rPr>
              <w:t>Localidad y Provincia:</w:t>
            </w:r>
          </w:p>
        </w:tc>
      </w:tr>
      <w:tr w:rsidR="00EA12D5" w:rsidRPr="00AB1D84" w14:paraId="0EC06134" w14:textId="77777777" w:rsidTr="001B75B0">
        <w:trPr>
          <w:trHeight w:val="800"/>
          <w:jc w:val="center"/>
        </w:trPr>
        <w:tc>
          <w:tcPr>
            <w:tcW w:w="5103" w:type="dxa"/>
          </w:tcPr>
          <w:p w14:paraId="7A7720FF" w14:textId="77777777" w:rsidR="00EA12D5" w:rsidRPr="00AB1D84" w:rsidRDefault="00EA12D5" w:rsidP="00BF0F8E">
            <w:pPr>
              <w:spacing w:after="0" w:line="240" w:lineRule="auto"/>
              <w:rPr>
                <w:rFonts w:ascii="Arial Narrow" w:hAnsi="Arial Narrow" w:cs="Arial"/>
                <w:bCs/>
              </w:rPr>
            </w:pPr>
            <w:r w:rsidRPr="00AB1D84">
              <w:rPr>
                <w:rFonts w:ascii="Arial Narrow" w:hAnsi="Arial Narrow" w:cs="Arial"/>
                <w:bCs/>
              </w:rPr>
              <w:t>Dirección de correo electrónico:</w:t>
            </w:r>
          </w:p>
        </w:tc>
        <w:tc>
          <w:tcPr>
            <w:tcW w:w="4536" w:type="dxa"/>
          </w:tcPr>
          <w:p w14:paraId="4739C827" w14:textId="77777777" w:rsidR="00EA12D5" w:rsidRPr="00AB1D84" w:rsidRDefault="00EA12D5" w:rsidP="00BF0F8E">
            <w:pPr>
              <w:spacing w:after="0" w:line="240" w:lineRule="auto"/>
              <w:rPr>
                <w:rFonts w:ascii="Arial Narrow" w:hAnsi="Arial Narrow" w:cs="Arial"/>
              </w:rPr>
            </w:pPr>
            <w:r w:rsidRPr="00AB1D84">
              <w:rPr>
                <w:rFonts w:ascii="Arial Narrow" w:hAnsi="Arial Narrow" w:cs="Arial"/>
                <w:bCs/>
              </w:rPr>
              <w:t>Teléfono/s:</w:t>
            </w:r>
          </w:p>
        </w:tc>
      </w:tr>
    </w:tbl>
    <w:p w14:paraId="055DC3FD" w14:textId="77777777" w:rsidR="00EA12D5" w:rsidRPr="00AB1D84" w:rsidRDefault="00EA12D5" w:rsidP="00BF0F8E">
      <w:pPr>
        <w:spacing w:after="0" w:line="240" w:lineRule="auto"/>
        <w:jc w:val="both"/>
        <w:rPr>
          <w:rFonts w:ascii="Arial Narrow" w:hAnsi="Arial Narrow" w:cs="Arial"/>
        </w:rPr>
      </w:pPr>
    </w:p>
    <w:p w14:paraId="793467F2" w14:textId="77777777" w:rsidR="00EA12D5" w:rsidRPr="00AB1D84" w:rsidRDefault="00EA12D5" w:rsidP="00BF0F8E">
      <w:pPr>
        <w:spacing w:after="0" w:line="240" w:lineRule="auto"/>
        <w:jc w:val="both"/>
        <w:rPr>
          <w:rFonts w:ascii="Arial Narrow" w:hAnsi="Arial Narrow" w:cs="Arial"/>
        </w:rPr>
      </w:pPr>
      <w:r w:rsidRPr="00AB1D84">
        <w:rPr>
          <w:rFonts w:ascii="Arial Narrow" w:hAnsi="Arial Narrow" w:cs="Arial"/>
        </w:rPr>
        <w:t xml:space="preserve">Quien suscribe enterado/a de la convocatoria para la provisión de la plaza indicada en este escrito, </w:t>
      </w:r>
      <w:r w:rsidRPr="00AB1D84">
        <w:rPr>
          <w:rFonts w:ascii="Arial Narrow" w:hAnsi="Arial Narrow" w:cs="Arial"/>
          <w:b/>
        </w:rPr>
        <w:t>EXPONE</w:t>
      </w:r>
      <w:r w:rsidRPr="00AB1D84">
        <w:rPr>
          <w:rFonts w:ascii="Arial Narrow" w:hAnsi="Arial Narrow" w:cs="Arial"/>
        </w:rPr>
        <w:t>:</w:t>
      </w:r>
    </w:p>
    <w:p w14:paraId="6A84A11A" w14:textId="77777777" w:rsidR="00EA12D5" w:rsidRPr="00AB1D84" w:rsidRDefault="00EA12D5" w:rsidP="00073461">
      <w:pPr>
        <w:numPr>
          <w:ilvl w:val="0"/>
          <w:numId w:val="2"/>
        </w:numPr>
        <w:spacing w:after="0" w:line="240" w:lineRule="auto"/>
        <w:jc w:val="both"/>
        <w:rPr>
          <w:rFonts w:ascii="Arial Narrow" w:hAnsi="Arial Narrow" w:cs="Arial"/>
        </w:rPr>
      </w:pPr>
      <w:r w:rsidRPr="00AB1D84">
        <w:rPr>
          <w:rFonts w:ascii="Arial Narrow" w:hAnsi="Arial Narrow" w:cs="Arial"/>
        </w:rPr>
        <w:t>Que conozco y acepto incondicionalmente el contenido de las Bases y la convocatoria.</w:t>
      </w:r>
    </w:p>
    <w:p w14:paraId="7D255BC0" w14:textId="77777777" w:rsidR="00EA12D5" w:rsidRPr="00AB1D84" w:rsidRDefault="00EA12D5" w:rsidP="00073461">
      <w:pPr>
        <w:numPr>
          <w:ilvl w:val="0"/>
          <w:numId w:val="2"/>
        </w:numPr>
        <w:spacing w:after="0" w:line="240" w:lineRule="auto"/>
        <w:jc w:val="both"/>
        <w:rPr>
          <w:rFonts w:ascii="Arial Narrow" w:hAnsi="Arial Narrow" w:cs="Arial"/>
        </w:rPr>
      </w:pPr>
      <w:r w:rsidRPr="00AB1D84">
        <w:rPr>
          <w:rFonts w:ascii="Arial Narrow" w:hAnsi="Arial Narrow" w:cs="Arial"/>
        </w:rPr>
        <w:t>Que declaro bajo mi responsabilidad que reúno los requisitos generales y específicos exigidos en las Bases y en la convocatoria.</w:t>
      </w:r>
    </w:p>
    <w:p w14:paraId="1D3DD7E1" w14:textId="77777777" w:rsidR="00EA12D5" w:rsidRPr="00AB1D84" w:rsidRDefault="00EA12D5" w:rsidP="00073461">
      <w:pPr>
        <w:numPr>
          <w:ilvl w:val="0"/>
          <w:numId w:val="2"/>
        </w:numPr>
        <w:spacing w:after="0" w:line="240" w:lineRule="auto"/>
        <w:jc w:val="both"/>
        <w:rPr>
          <w:rFonts w:ascii="Arial Narrow" w:hAnsi="Arial Narrow" w:cs="Arial"/>
        </w:rPr>
      </w:pPr>
      <w:r w:rsidRPr="00AB1D84">
        <w:rPr>
          <w:rFonts w:ascii="Arial Narrow" w:hAnsi="Arial Narrow" w:cs="Arial"/>
        </w:rPr>
        <w:t xml:space="preserve">Que conozco que la falsedad en la acreditación de los requisitos exigidos para participar en el proceso selectivo o en la documentación presentada, o la ocultación de aquellos hechos o circunstancias que impidan la participación o selección, está sancionada con la exclusión definitiva del proceso. </w:t>
      </w:r>
    </w:p>
    <w:p w14:paraId="688F816B" w14:textId="77777777" w:rsidR="00EA12D5" w:rsidRPr="00AB1D84" w:rsidRDefault="00EA12D5" w:rsidP="00BF0F8E">
      <w:pPr>
        <w:spacing w:after="0" w:line="240" w:lineRule="auto"/>
        <w:jc w:val="both"/>
        <w:rPr>
          <w:rFonts w:ascii="Arial Narrow" w:hAnsi="Arial Narrow" w:cs="Arial"/>
        </w:rPr>
      </w:pPr>
    </w:p>
    <w:p w14:paraId="6464C5ED" w14:textId="77777777" w:rsidR="00EA12D5" w:rsidRDefault="00EA12D5" w:rsidP="00BF0F8E">
      <w:pPr>
        <w:spacing w:after="0" w:line="240" w:lineRule="auto"/>
        <w:jc w:val="both"/>
        <w:rPr>
          <w:rFonts w:ascii="Arial Narrow" w:hAnsi="Arial Narrow" w:cs="Arial"/>
        </w:rPr>
      </w:pPr>
      <w:r w:rsidRPr="00AB1D84">
        <w:rPr>
          <w:rFonts w:ascii="Arial Narrow" w:hAnsi="Arial Narrow" w:cs="Arial"/>
        </w:rPr>
        <w:t xml:space="preserve">Y a tal efecto, </w:t>
      </w:r>
      <w:r w:rsidRPr="00AB1D84">
        <w:rPr>
          <w:rFonts w:ascii="Arial Narrow" w:hAnsi="Arial Narrow" w:cs="Arial"/>
          <w:b/>
        </w:rPr>
        <w:t>SOLICITO</w:t>
      </w:r>
      <w:r w:rsidRPr="00AB1D84">
        <w:rPr>
          <w:rFonts w:ascii="Arial Narrow" w:hAnsi="Arial Narrow" w:cs="Arial"/>
        </w:rPr>
        <w:t>: Tomar parte en el proceso selectivo citado, adjuntando la siguiente documentación</w:t>
      </w:r>
      <w:r>
        <w:rPr>
          <w:rFonts w:ascii="Arial Narrow" w:hAnsi="Arial Narrow" w:cs="Arial"/>
        </w:rPr>
        <w:t>:</w:t>
      </w:r>
    </w:p>
    <w:p w14:paraId="090A100F" w14:textId="77777777" w:rsidR="009721E8" w:rsidRDefault="009721E8" w:rsidP="00BF0F8E">
      <w:pPr>
        <w:spacing w:after="0" w:line="240" w:lineRule="auto"/>
        <w:jc w:val="both"/>
        <w:rPr>
          <w:rFonts w:ascii="Arial Narrow" w:hAnsi="Arial Narrow" w:cs="Arial"/>
        </w:rPr>
      </w:pPr>
    </w:p>
    <w:p w14:paraId="6216C5B2" w14:textId="77777777" w:rsidR="00EA12D5" w:rsidRPr="009721E8" w:rsidRDefault="00EA12D5" w:rsidP="00073461">
      <w:pPr>
        <w:numPr>
          <w:ilvl w:val="0"/>
          <w:numId w:val="1"/>
        </w:numPr>
        <w:spacing w:after="0" w:line="240" w:lineRule="auto"/>
        <w:ind w:left="641" w:hanging="357"/>
        <w:rPr>
          <w:rFonts w:ascii="Arial Narrow" w:hAnsi="Arial Narrow" w:cs="Arial"/>
          <w:b/>
        </w:rPr>
      </w:pPr>
      <w:r>
        <w:rPr>
          <w:rFonts w:ascii="Arial Narrow" w:hAnsi="Arial Narrow" w:cs="Arial"/>
          <w:b/>
        </w:rPr>
        <w:t>Fotocopia del DNI</w:t>
      </w:r>
    </w:p>
    <w:p w14:paraId="1EAB2AFD" w14:textId="77777777" w:rsidR="00EA12D5" w:rsidRDefault="00EA12D5" w:rsidP="00073461">
      <w:pPr>
        <w:numPr>
          <w:ilvl w:val="0"/>
          <w:numId w:val="1"/>
        </w:numPr>
        <w:spacing w:after="0" w:line="240" w:lineRule="auto"/>
        <w:ind w:left="641" w:hanging="357"/>
        <w:rPr>
          <w:rFonts w:ascii="Arial Narrow" w:hAnsi="Arial Narrow" w:cs="Arial"/>
        </w:rPr>
      </w:pPr>
      <w:r w:rsidRPr="00AB1D84">
        <w:rPr>
          <w:rFonts w:ascii="Arial Narrow" w:hAnsi="Arial Narrow" w:cs="Arial"/>
        </w:rPr>
        <w:t xml:space="preserve">Fotocopia de documentación acreditativa: </w:t>
      </w:r>
      <w:r w:rsidRPr="001F7774">
        <w:rPr>
          <w:rFonts w:ascii="Arial Narrow" w:hAnsi="Arial Narrow" w:cs="Arial"/>
          <w:b/>
        </w:rPr>
        <w:t>TÍTULOS</w:t>
      </w:r>
      <w:r>
        <w:rPr>
          <w:rFonts w:ascii="Arial Narrow" w:hAnsi="Arial Narrow" w:cs="Arial"/>
          <w:b/>
        </w:rPr>
        <w:t xml:space="preserve"> </w:t>
      </w:r>
      <w:r w:rsidRPr="001F7774">
        <w:rPr>
          <w:rFonts w:ascii="Arial Narrow" w:hAnsi="Arial Narrow" w:cs="Arial"/>
          <w:b/>
        </w:rPr>
        <w:t>/</w:t>
      </w:r>
      <w:r>
        <w:rPr>
          <w:rFonts w:ascii="Arial Narrow" w:hAnsi="Arial Narrow" w:cs="Arial"/>
          <w:b/>
        </w:rPr>
        <w:t xml:space="preserve"> </w:t>
      </w:r>
      <w:r w:rsidRPr="001F7774">
        <w:rPr>
          <w:rFonts w:ascii="Arial Narrow" w:hAnsi="Arial Narrow" w:cs="Arial"/>
          <w:b/>
        </w:rPr>
        <w:t>DIPLOMAS</w:t>
      </w:r>
      <w:r>
        <w:rPr>
          <w:rFonts w:ascii="Arial Narrow" w:hAnsi="Arial Narrow" w:cs="Arial"/>
          <w:b/>
        </w:rPr>
        <w:t xml:space="preserve"> </w:t>
      </w:r>
      <w:r w:rsidRPr="001F7774">
        <w:rPr>
          <w:rFonts w:ascii="Arial Narrow" w:hAnsi="Arial Narrow" w:cs="Arial"/>
          <w:b/>
        </w:rPr>
        <w:t>/</w:t>
      </w:r>
      <w:r>
        <w:rPr>
          <w:rFonts w:ascii="Arial Narrow" w:hAnsi="Arial Narrow" w:cs="Arial"/>
          <w:b/>
        </w:rPr>
        <w:t xml:space="preserve"> </w:t>
      </w:r>
      <w:r w:rsidRPr="001F7774">
        <w:rPr>
          <w:rFonts w:ascii="Arial Narrow" w:hAnsi="Arial Narrow" w:cs="Arial"/>
          <w:b/>
        </w:rPr>
        <w:t>CERTIFICADOS</w:t>
      </w:r>
      <w:r>
        <w:rPr>
          <w:rFonts w:ascii="Arial Narrow" w:hAnsi="Arial Narrow" w:cs="Arial"/>
          <w:b/>
        </w:rPr>
        <w:t xml:space="preserve"> </w:t>
      </w:r>
      <w:r w:rsidRPr="001F7774">
        <w:rPr>
          <w:rFonts w:ascii="Arial Narrow" w:hAnsi="Arial Narrow" w:cs="Arial"/>
          <w:b/>
        </w:rPr>
        <w:t>/ CARNÉS</w:t>
      </w:r>
    </w:p>
    <w:p w14:paraId="279CDFEA" w14:textId="45CBF995" w:rsidR="00EA12D5" w:rsidRPr="00AB1D84" w:rsidRDefault="00EA12D5" w:rsidP="00073461">
      <w:pPr>
        <w:numPr>
          <w:ilvl w:val="0"/>
          <w:numId w:val="1"/>
        </w:numPr>
        <w:spacing w:after="0" w:line="240" w:lineRule="auto"/>
        <w:ind w:left="641" w:hanging="357"/>
        <w:rPr>
          <w:rFonts w:ascii="Arial Narrow" w:hAnsi="Arial Narrow" w:cs="Arial"/>
        </w:rPr>
      </w:pPr>
      <w:proofErr w:type="gramStart"/>
      <w:r>
        <w:rPr>
          <w:rFonts w:ascii="Arial Narrow" w:hAnsi="Arial Narrow" w:cs="Arial"/>
        </w:rPr>
        <w:t>Otros:_</w:t>
      </w:r>
      <w:proofErr w:type="gramEnd"/>
      <w:r>
        <w:rPr>
          <w:rFonts w:ascii="Arial Narrow" w:hAnsi="Arial Narrow" w:cs="Arial"/>
        </w:rPr>
        <w:t>__________________________________</w:t>
      </w:r>
    </w:p>
    <w:p w14:paraId="4846C9BB" w14:textId="77777777" w:rsidR="00EA12D5" w:rsidRDefault="00EA12D5" w:rsidP="00BF0F8E">
      <w:pPr>
        <w:spacing w:after="0" w:line="240" w:lineRule="auto"/>
        <w:jc w:val="both"/>
        <w:rPr>
          <w:rFonts w:ascii="Arial Narrow" w:hAnsi="Arial Narrow" w:cs="Arial"/>
        </w:rPr>
      </w:pPr>
    </w:p>
    <w:p w14:paraId="5EB5EDD6" w14:textId="77777777" w:rsidR="000776E6" w:rsidRDefault="000776E6" w:rsidP="00BF0F8E">
      <w:pPr>
        <w:spacing w:after="0" w:line="240" w:lineRule="auto"/>
        <w:jc w:val="both"/>
        <w:rPr>
          <w:rFonts w:ascii="Arial Narrow" w:hAnsi="Arial Narrow" w:cs="Arial"/>
        </w:rPr>
      </w:pPr>
    </w:p>
    <w:p w14:paraId="047221F5" w14:textId="36D3BCD8" w:rsidR="00EA12D5" w:rsidRPr="00CF632C" w:rsidRDefault="00CF632C" w:rsidP="00BF0F8E">
      <w:pPr>
        <w:tabs>
          <w:tab w:val="center" w:pos="4536"/>
          <w:tab w:val="left" w:pos="7534"/>
        </w:tabs>
        <w:spacing w:after="0" w:line="240" w:lineRule="auto"/>
        <w:rPr>
          <w:rFonts w:ascii="Arial Narrow" w:hAnsi="Arial Narrow" w:cs="Arial"/>
        </w:rPr>
      </w:pPr>
      <w:r>
        <w:rPr>
          <w:rFonts w:ascii="Arial Narrow" w:hAnsi="Arial Narrow" w:cs="Arial"/>
        </w:rPr>
        <w:tab/>
      </w:r>
      <w:r w:rsidR="00EA12D5" w:rsidRPr="00AB1D84">
        <w:rPr>
          <w:rFonts w:ascii="Arial Narrow" w:hAnsi="Arial Narrow" w:cs="Arial"/>
        </w:rPr>
        <w:t>En………………………………, a…… de</w:t>
      </w:r>
      <w:r w:rsidR="00EA12D5" w:rsidRPr="00CF632C">
        <w:rPr>
          <w:rFonts w:ascii="Arial Narrow" w:hAnsi="Arial Narrow" w:cs="Arial"/>
        </w:rPr>
        <w:t>………</w:t>
      </w:r>
      <w:r w:rsidR="0008224A" w:rsidRPr="00CF632C">
        <w:rPr>
          <w:rFonts w:ascii="Arial Narrow" w:hAnsi="Arial Narrow" w:cs="Arial"/>
        </w:rPr>
        <w:t>……</w:t>
      </w:r>
      <w:r w:rsidR="00EA12D5" w:rsidRPr="00CF632C">
        <w:rPr>
          <w:rFonts w:ascii="Arial Narrow" w:hAnsi="Arial Narrow" w:cs="Arial"/>
        </w:rPr>
        <w:t xml:space="preserve">… de </w:t>
      </w:r>
      <w:r w:rsidR="009721E8">
        <w:rPr>
          <w:rFonts w:ascii="Arial Narrow" w:hAnsi="Arial Narrow" w:cs="Arial"/>
        </w:rPr>
        <w:t>202</w:t>
      </w:r>
      <w:r w:rsidR="004E7550">
        <w:rPr>
          <w:rFonts w:ascii="Arial Narrow" w:hAnsi="Arial Narrow" w:cs="Arial"/>
        </w:rPr>
        <w:t>6</w:t>
      </w:r>
      <w:r w:rsidRPr="00CF632C">
        <w:rPr>
          <w:rFonts w:ascii="Arial Narrow" w:hAnsi="Arial Narrow" w:cs="Arial"/>
        </w:rPr>
        <w:tab/>
      </w:r>
    </w:p>
    <w:p w14:paraId="298D671B" w14:textId="77777777" w:rsidR="00EA12D5" w:rsidRPr="00CF632C" w:rsidRDefault="00EA12D5" w:rsidP="00BF0F8E">
      <w:pPr>
        <w:spacing w:after="0" w:line="240" w:lineRule="auto"/>
        <w:jc w:val="center"/>
        <w:rPr>
          <w:rFonts w:ascii="Arial Narrow" w:hAnsi="Arial Narrow" w:cs="Arial"/>
        </w:rPr>
      </w:pPr>
    </w:p>
    <w:p w14:paraId="53DDC758" w14:textId="77777777" w:rsidR="00EA12D5" w:rsidRDefault="00EA12D5" w:rsidP="00BF0F8E">
      <w:pPr>
        <w:spacing w:after="0" w:line="240" w:lineRule="auto"/>
        <w:jc w:val="center"/>
        <w:rPr>
          <w:rFonts w:ascii="Arial Narrow" w:hAnsi="Arial Narrow" w:cs="Arial"/>
        </w:rPr>
      </w:pPr>
    </w:p>
    <w:p w14:paraId="0362DAD1" w14:textId="77777777" w:rsidR="00C85429" w:rsidRDefault="00C85429" w:rsidP="00BF0F8E">
      <w:pPr>
        <w:spacing w:after="0" w:line="240" w:lineRule="auto"/>
        <w:jc w:val="center"/>
        <w:rPr>
          <w:rFonts w:ascii="Arial Narrow" w:hAnsi="Arial Narrow" w:cs="Arial"/>
        </w:rPr>
      </w:pPr>
    </w:p>
    <w:p w14:paraId="4B5068A2" w14:textId="77777777" w:rsidR="00C85429" w:rsidRDefault="00C85429" w:rsidP="00BF0F8E">
      <w:pPr>
        <w:spacing w:after="0" w:line="240" w:lineRule="auto"/>
        <w:jc w:val="center"/>
        <w:rPr>
          <w:rFonts w:ascii="Arial Narrow" w:hAnsi="Arial Narrow" w:cs="Arial"/>
        </w:rPr>
      </w:pPr>
    </w:p>
    <w:p w14:paraId="13A67BF3" w14:textId="77777777" w:rsidR="00C85429" w:rsidRDefault="00C85429" w:rsidP="00BF0F8E">
      <w:pPr>
        <w:spacing w:after="0" w:line="240" w:lineRule="auto"/>
        <w:jc w:val="center"/>
        <w:rPr>
          <w:rFonts w:ascii="Arial Narrow" w:hAnsi="Arial Narrow" w:cs="Arial"/>
        </w:rPr>
      </w:pPr>
    </w:p>
    <w:p w14:paraId="736B4220" w14:textId="77777777" w:rsidR="00246888" w:rsidRDefault="00246888" w:rsidP="00BF0F8E">
      <w:pPr>
        <w:spacing w:after="0" w:line="240" w:lineRule="auto"/>
        <w:jc w:val="center"/>
        <w:rPr>
          <w:rFonts w:ascii="Arial Narrow" w:hAnsi="Arial Narrow" w:cs="Arial"/>
        </w:rPr>
      </w:pPr>
    </w:p>
    <w:p w14:paraId="21FB24A9" w14:textId="77777777" w:rsidR="00246888" w:rsidRDefault="00246888" w:rsidP="00BF0F8E">
      <w:pPr>
        <w:spacing w:after="0" w:line="240" w:lineRule="auto"/>
        <w:jc w:val="center"/>
        <w:rPr>
          <w:rFonts w:ascii="Arial Narrow" w:hAnsi="Arial Narrow" w:cs="Arial"/>
        </w:rPr>
      </w:pPr>
    </w:p>
    <w:p w14:paraId="140F875F" w14:textId="77777777" w:rsidR="00246888" w:rsidRDefault="00246888" w:rsidP="00BF0F8E">
      <w:pPr>
        <w:spacing w:after="0" w:line="240" w:lineRule="auto"/>
        <w:jc w:val="center"/>
        <w:rPr>
          <w:rFonts w:ascii="Arial Narrow" w:hAnsi="Arial Narrow" w:cs="Arial"/>
        </w:rPr>
      </w:pPr>
    </w:p>
    <w:p w14:paraId="7E35527B" w14:textId="33602A78" w:rsidR="00EA12D5" w:rsidRDefault="00EA12D5" w:rsidP="00BF0F8E">
      <w:pPr>
        <w:spacing w:after="0" w:line="240" w:lineRule="auto"/>
        <w:jc w:val="center"/>
        <w:rPr>
          <w:rFonts w:ascii="Arial Narrow" w:hAnsi="Arial Narrow" w:cs="Arial"/>
          <w:b/>
        </w:rPr>
      </w:pPr>
      <w:r w:rsidRPr="00AB1D84">
        <w:rPr>
          <w:rFonts w:ascii="Arial Narrow" w:hAnsi="Arial Narrow" w:cs="Arial"/>
          <w:b/>
        </w:rPr>
        <w:t xml:space="preserve">Att.  </w:t>
      </w:r>
      <w:r w:rsidR="004412BD">
        <w:rPr>
          <w:rFonts w:ascii="Arial Narrow" w:hAnsi="Arial Narrow" w:cs="Arial"/>
          <w:b/>
        </w:rPr>
        <w:t>Alcalde – Presidente</w:t>
      </w:r>
      <w:r w:rsidRPr="00AB1D84">
        <w:rPr>
          <w:rFonts w:ascii="Arial Narrow" w:hAnsi="Arial Narrow" w:cs="Arial"/>
          <w:b/>
        </w:rPr>
        <w:t xml:space="preserve"> de</w:t>
      </w:r>
      <w:r w:rsidR="00BF7F4E">
        <w:rPr>
          <w:rFonts w:ascii="Arial Narrow" w:hAnsi="Arial Narrow" w:cs="Arial"/>
          <w:b/>
        </w:rPr>
        <w:t xml:space="preserve">l </w:t>
      </w:r>
      <w:r w:rsidR="008514B7">
        <w:rPr>
          <w:rFonts w:ascii="Arial Narrow" w:hAnsi="Arial Narrow" w:cs="Arial"/>
          <w:b/>
        </w:rPr>
        <w:t>Ayuntamiento</w:t>
      </w:r>
      <w:r w:rsidRPr="00AB1D84">
        <w:rPr>
          <w:rFonts w:ascii="Arial Narrow" w:hAnsi="Arial Narrow" w:cs="Arial"/>
          <w:b/>
        </w:rPr>
        <w:t xml:space="preserve"> Santa María</w:t>
      </w:r>
      <w:r>
        <w:rPr>
          <w:rFonts w:ascii="Arial Narrow" w:hAnsi="Arial Narrow" w:cs="Arial"/>
          <w:b/>
        </w:rPr>
        <w:t xml:space="preserve"> de Cayón</w:t>
      </w:r>
    </w:p>
    <w:p w14:paraId="292A2A26" w14:textId="77777777" w:rsidR="00CF632C" w:rsidRDefault="00CF632C" w:rsidP="00BF0F8E">
      <w:pPr>
        <w:spacing w:after="0" w:line="240" w:lineRule="auto"/>
        <w:jc w:val="center"/>
        <w:rPr>
          <w:rFonts w:ascii="Arial Narrow" w:hAnsi="Arial Narrow" w:cs="Arial"/>
          <w:b/>
        </w:rPr>
      </w:pPr>
    </w:p>
    <w:p w14:paraId="519FB2BE" w14:textId="77777777" w:rsidR="00EA12D5" w:rsidRDefault="00EA12D5" w:rsidP="002B0275">
      <w:pPr>
        <w:tabs>
          <w:tab w:val="right" w:pos="3261"/>
          <w:tab w:val="right" w:leader="dot" w:pos="7371"/>
        </w:tabs>
        <w:spacing w:after="0" w:line="240" w:lineRule="auto"/>
        <w:ind w:left="-142" w:right="-142"/>
        <w:jc w:val="center"/>
        <w:rPr>
          <w:rFonts w:ascii="Arial Narrow" w:hAnsi="Arial Narrow"/>
        </w:rPr>
        <w:sectPr w:rsidR="00EA12D5" w:rsidSect="00BF0F8E">
          <w:headerReference w:type="default" r:id="rId8"/>
          <w:footerReference w:type="default" r:id="rId9"/>
          <w:pgSz w:w="11906" w:h="16838"/>
          <w:pgMar w:top="1985" w:right="1133" w:bottom="1135" w:left="1701" w:header="708" w:footer="498" w:gutter="0"/>
          <w:pgNumType w:fmt="numberInDash"/>
          <w:cols w:space="708"/>
          <w:docGrid w:linePitch="360"/>
        </w:sectPr>
      </w:pPr>
      <w:r w:rsidRPr="002B0275">
        <w:rPr>
          <w:rFonts w:ascii="Arial Narrow" w:hAnsi="Arial Narrow"/>
          <w:b/>
          <w:bCs/>
        </w:rPr>
        <w:t>Antes de firmar, lea detenidamente el recuadro “Información básica sobre Protección de Datos Personales</w:t>
      </w:r>
      <w:r>
        <w:rPr>
          <w:rFonts w:ascii="Arial Narrow" w:hAnsi="Arial Narrow"/>
        </w:rPr>
        <w:t>”.</w:t>
      </w:r>
    </w:p>
    <w:p w14:paraId="7699130A" w14:textId="77777777" w:rsidR="00EA12D5" w:rsidRPr="00EA12D5" w:rsidRDefault="00EA12D5" w:rsidP="00BF0F8E">
      <w:pPr>
        <w:tabs>
          <w:tab w:val="right" w:pos="3261"/>
          <w:tab w:val="right" w:leader="dot" w:pos="7371"/>
        </w:tabs>
        <w:spacing w:after="120"/>
        <w:jc w:val="both"/>
        <w:rPr>
          <w:rFonts w:ascii="Arial Narrow" w:hAnsi="Arial Narrow" w:cs="Arial"/>
        </w:rPr>
      </w:pPr>
    </w:p>
    <w:p w14:paraId="01082ECC" w14:textId="77777777" w:rsidR="002B0275" w:rsidRDefault="002B0275" w:rsidP="00BF0F8E">
      <w:pPr>
        <w:tabs>
          <w:tab w:val="right" w:pos="3261"/>
          <w:tab w:val="right" w:leader="dot" w:pos="7371"/>
        </w:tabs>
        <w:spacing w:after="120"/>
        <w:jc w:val="both"/>
        <w:rPr>
          <w:rFonts w:ascii="Arial Narrow" w:hAnsi="Arial Narrow"/>
        </w:rPr>
      </w:pPr>
    </w:p>
    <w:p w14:paraId="697C55AD" w14:textId="01A7AE0F" w:rsidR="00EA12D5" w:rsidRPr="00EA12D5" w:rsidRDefault="00EA12D5" w:rsidP="00BF0F8E">
      <w:pPr>
        <w:tabs>
          <w:tab w:val="right" w:pos="3261"/>
          <w:tab w:val="right" w:leader="dot" w:pos="7371"/>
        </w:tabs>
        <w:spacing w:after="120"/>
        <w:jc w:val="both"/>
        <w:rPr>
          <w:rFonts w:ascii="Arial Narrow" w:hAnsi="Arial Narrow"/>
        </w:rPr>
      </w:pPr>
      <w:r w:rsidRPr="00EA12D5">
        <w:rPr>
          <w:rFonts w:ascii="Arial Narrow" w:hAnsi="Arial Narrow"/>
        </w:rPr>
        <w:t xml:space="preserve">Firmando el presente documento, Ud. </w:t>
      </w:r>
      <w:r w:rsidRPr="00EA12D5">
        <w:rPr>
          <w:rFonts w:ascii="Arial Narrow" w:hAnsi="Arial Narrow"/>
          <w:b/>
        </w:rPr>
        <w:t>Autoriza expresamente</w:t>
      </w:r>
      <w:r w:rsidRPr="00EA12D5">
        <w:rPr>
          <w:rFonts w:ascii="Arial Narrow" w:hAnsi="Arial Narrow"/>
        </w:rPr>
        <w:t xml:space="preserve"> en </w:t>
      </w:r>
      <w:r w:rsidRPr="00CF632C">
        <w:rPr>
          <w:rFonts w:ascii="Arial Narrow" w:hAnsi="Arial Narrow"/>
        </w:rPr>
        <w:t xml:space="preserve">relación con la </w:t>
      </w:r>
      <w:r w:rsidR="008B611B" w:rsidRPr="008B611B">
        <w:rPr>
          <w:rFonts w:ascii="Arial Narrow" w:hAnsi="Arial Narrow"/>
          <w:b/>
          <w:bCs/>
        </w:rPr>
        <w:t xml:space="preserve">resolución de la </w:t>
      </w:r>
      <w:r w:rsidR="00A07A84" w:rsidRPr="008B611B">
        <w:rPr>
          <w:rFonts w:ascii="Arial Narrow" w:hAnsi="Arial Narrow"/>
          <w:b/>
          <w:bCs/>
        </w:rPr>
        <w:t>directora</w:t>
      </w:r>
      <w:r w:rsidR="008B611B" w:rsidRPr="008B611B">
        <w:rPr>
          <w:rFonts w:ascii="Arial Narrow" w:hAnsi="Arial Narrow"/>
          <w:b/>
          <w:bCs/>
        </w:rPr>
        <w:t xml:space="preserve"> del Servicio de Empleo por la que se resuelve la convocatoria aprobada por </w:t>
      </w:r>
      <w:r w:rsidR="00A07A84" w:rsidRPr="001E4539">
        <w:rPr>
          <w:rFonts w:ascii="Arial Narrow" w:hAnsi="Arial Narrow"/>
          <w:b/>
          <w:bCs/>
          <w:i/>
          <w:iCs/>
          <w:szCs w:val="20"/>
        </w:rPr>
        <w:t xml:space="preserve">Orden </w:t>
      </w:r>
      <w:r w:rsidR="00FC45C8" w:rsidRPr="00CE0423">
        <w:rPr>
          <w:rFonts w:ascii="Arial Narrow" w:eastAsia="Arial Unicode MS" w:hAnsi="Arial Narrow" w:cs="Arial"/>
          <w:b/>
          <w:bCs/>
          <w:i/>
          <w:iCs/>
          <w:smallCaps/>
        </w:rPr>
        <w:t>IND/</w:t>
      </w:r>
      <w:r w:rsidR="00FC45C8">
        <w:rPr>
          <w:rFonts w:ascii="Arial Narrow" w:eastAsia="Arial Unicode MS" w:hAnsi="Arial Narrow" w:cs="Arial"/>
          <w:b/>
          <w:bCs/>
          <w:i/>
          <w:iCs/>
          <w:smallCaps/>
        </w:rPr>
        <w:t>07</w:t>
      </w:r>
      <w:r w:rsidR="00FC45C8" w:rsidRPr="00CE0423">
        <w:rPr>
          <w:rFonts w:ascii="Arial Narrow" w:eastAsia="Arial Unicode MS" w:hAnsi="Arial Narrow" w:cs="Arial"/>
          <w:b/>
          <w:bCs/>
          <w:i/>
          <w:iCs/>
          <w:smallCaps/>
        </w:rPr>
        <w:t>/202</w:t>
      </w:r>
      <w:r w:rsidR="00FC45C8">
        <w:rPr>
          <w:rFonts w:ascii="Arial Narrow" w:eastAsia="Arial Unicode MS" w:hAnsi="Arial Narrow" w:cs="Arial"/>
          <w:b/>
          <w:bCs/>
          <w:i/>
          <w:iCs/>
          <w:smallCaps/>
        </w:rPr>
        <w:t>6</w:t>
      </w:r>
      <w:r w:rsidR="00FC45C8" w:rsidRPr="00CE0423">
        <w:rPr>
          <w:rFonts w:ascii="Arial Narrow" w:eastAsia="Arial Unicode MS" w:hAnsi="Arial Narrow" w:cs="Arial"/>
          <w:b/>
          <w:bCs/>
          <w:i/>
          <w:iCs/>
          <w:smallCaps/>
        </w:rPr>
        <w:t xml:space="preserve">, </w:t>
      </w:r>
      <w:r w:rsidR="004E7550">
        <w:rPr>
          <w:rFonts w:ascii="Arial Narrow" w:eastAsia="Arial Unicode MS" w:hAnsi="Arial Narrow" w:cs="Arial"/>
          <w:b/>
          <w:bCs/>
          <w:i/>
          <w:iCs/>
          <w:smallCaps/>
        </w:rPr>
        <w:t>de</w:t>
      </w:r>
      <w:r w:rsidR="00FC45C8">
        <w:rPr>
          <w:rFonts w:ascii="Arial Narrow" w:eastAsia="Arial Unicode MS" w:hAnsi="Arial Narrow" w:cs="Arial"/>
          <w:b/>
          <w:bCs/>
          <w:i/>
          <w:iCs/>
          <w:smallCaps/>
        </w:rPr>
        <w:t xml:space="preserve"> 25</w:t>
      </w:r>
      <w:r w:rsidR="00FC45C8" w:rsidRPr="00CE0423">
        <w:rPr>
          <w:rFonts w:ascii="Arial Narrow" w:eastAsia="Arial Unicode MS" w:hAnsi="Arial Narrow" w:cs="Arial"/>
          <w:b/>
          <w:bCs/>
          <w:i/>
          <w:iCs/>
          <w:smallCaps/>
        </w:rPr>
        <w:t xml:space="preserve"> </w:t>
      </w:r>
      <w:r w:rsidR="00FC45C8">
        <w:rPr>
          <w:rFonts w:ascii="Arial Narrow" w:eastAsia="Arial Unicode MS" w:hAnsi="Arial Narrow" w:cs="Arial"/>
          <w:b/>
          <w:bCs/>
          <w:i/>
          <w:iCs/>
          <w:smallCaps/>
        </w:rPr>
        <w:t>d</w:t>
      </w:r>
      <w:r w:rsidR="00FC45C8" w:rsidRPr="00CE0423">
        <w:rPr>
          <w:rFonts w:ascii="Arial Narrow" w:eastAsia="Arial Unicode MS" w:hAnsi="Arial Narrow" w:cs="Arial"/>
          <w:b/>
          <w:bCs/>
          <w:i/>
          <w:iCs/>
          <w:smallCaps/>
        </w:rPr>
        <w:t xml:space="preserve">e </w:t>
      </w:r>
      <w:r w:rsidR="00FC45C8" w:rsidRPr="002F672E">
        <w:rPr>
          <w:rFonts w:ascii="Arial Narrow" w:eastAsia="Arial Unicode MS" w:hAnsi="Arial Narrow" w:cs="Arial"/>
          <w:b/>
          <w:bCs/>
          <w:i/>
          <w:iCs/>
          <w:smallCaps/>
        </w:rPr>
        <w:t>F</w:t>
      </w:r>
      <w:r w:rsidR="004E7550" w:rsidRPr="002F672E">
        <w:rPr>
          <w:rFonts w:ascii="Arial Narrow" w:eastAsia="Arial Unicode MS" w:hAnsi="Arial Narrow" w:cs="Arial"/>
          <w:b/>
          <w:bCs/>
          <w:i/>
          <w:iCs/>
          <w:smallCaps/>
        </w:rPr>
        <w:t>ebrero</w:t>
      </w:r>
      <w:r w:rsidR="009F37D4">
        <w:rPr>
          <w:rFonts w:ascii="Arial Narrow" w:hAnsi="Arial Narrow"/>
        </w:rPr>
        <w:t>,</w:t>
      </w:r>
      <w:r w:rsidRPr="00CF632C">
        <w:rPr>
          <w:rFonts w:ascii="Arial Narrow" w:hAnsi="Arial Narrow"/>
        </w:rPr>
        <w:t xml:space="preserve"> al </w:t>
      </w:r>
      <w:r w:rsidR="008514B7">
        <w:rPr>
          <w:rFonts w:ascii="Arial Narrow" w:hAnsi="Arial Narrow"/>
        </w:rPr>
        <w:t>Ayuntamiento</w:t>
      </w:r>
      <w:r w:rsidRPr="00CF632C">
        <w:rPr>
          <w:rFonts w:ascii="Arial Narrow" w:hAnsi="Arial Narrow"/>
        </w:rPr>
        <w:t xml:space="preserve"> de Santa María de Cayón con CIF P3907400J</w:t>
      </w:r>
      <w:r w:rsidRPr="00EA12D5">
        <w:rPr>
          <w:rFonts w:ascii="Arial Narrow" w:hAnsi="Arial Narrow"/>
        </w:rPr>
        <w:t xml:space="preserve">, al tratamiento de los datos personales que en él se recogen. </w:t>
      </w:r>
    </w:p>
    <w:p w14:paraId="43204FAD" w14:textId="77777777" w:rsidR="00EA12D5" w:rsidRPr="00EA12D5" w:rsidRDefault="00EA12D5" w:rsidP="00BF0F8E">
      <w:pPr>
        <w:tabs>
          <w:tab w:val="right" w:pos="3261"/>
          <w:tab w:val="right" w:leader="dot" w:pos="7371"/>
        </w:tabs>
        <w:spacing w:after="120"/>
        <w:jc w:val="both"/>
        <w:rPr>
          <w:rFonts w:ascii="Arial Narrow" w:hAnsi="Arial Narrow"/>
        </w:rPr>
      </w:pPr>
      <w:r w:rsidRPr="00EA12D5">
        <w:rPr>
          <w:rFonts w:ascii="Arial Narrow" w:hAnsi="Arial Narrow"/>
        </w:rPr>
        <w:t xml:space="preserve">De conformidad con lo dispuesto en la Ley Orgánica 15/1999, de 13 de diciembre, de Protección de Datos de Carácter Personal, se informa que los datos personales aportados en el presente documento serán incorporados al fichero "Fomento del Empleo" del que es responsable el Servicio Cántabro de Empleo con la finalidad de gestión de políticas activas de empleo.  Ud. podrá ejercitar sus derechos de acceso, rectificación, cancelación y oposición ante el Servicio Cántabro de Empleo. Paseo General Dávila 87, 39006 Santander. </w:t>
      </w:r>
    </w:p>
    <w:p w14:paraId="499D8321" w14:textId="77777777" w:rsidR="00EA12D5" w:rsidRPr="00EA12D5" w:rsidRDefault="00EA12D5" w:rsidP="00BF0F8E">
      <w:pPr>
        <w:tabs>
          <w:tab w:val="right" w:pos="3261"/>
          <w:tab w:val="right" w:leader="dot" w:pos="7371"/>
        </w:tabs>
        <w:spacing w:after="120"/>
        <w:rPr>
          <w:rFonts w:ascii="Arial Narrow" w:hAnsi="Arial Narrow"/>
          <w:sz w:val="20"/>
        </w:rPr>
      </w:pPr>
    </w:p>
    <w:tbl>
      <w:tblPr>
        <w:tblStyle w:val="Tablaconcuadrcula"/>
        <w:tblW w:w="8505" w:type="dxa"/>
        <w:jc w:val="center"/>
        <w:tblLook w:val="04A0" w:firstRow="1" w:lastRow="0" w:firstColumn="1" w:lastColumn="0" w:noHBand="0" w:noVBand="1"/>
      </w:tblPr>
      <w:tblGrid>
        <w:gridCol w:w="1580"/>
        <w:gridCol w:w="6925"/>
      </w:tblGrid>
      <w:tr w:rsidR="00EA12D5" w:rsidRPr="00842B73" w14:paraId="78F19595" w14:textId="77777777" w:rsidTr="001B75B0">
        <w:trPr>
          <w:jc w:val="center"/>
        </w:trPr>
        <w:tc>
          <w:tcPr>
            <w:tcW w:w="8505" w:type="dxa"/>
            <w:gridSpan w:val="2"/>
          </w:tcPr>
          <w:p w14:paraId="3ABC5651" w14:textId="77777777" w:rsidR="00EA12D5" w:rsidRPr="007B69C6" w:rsidRDefault="00EA12D5" w:rsidP="00BF0F8E">
            <w:pPr>
              <w:pStyle w:val="Textoindependiente"/>
              <w:tabs>
                <w:tab w:val="left" w:leader="dot" w:pos="8505"/>
                <w:tab w:val="left" w:leader="dot" w:pos="9720"/>
              </w:tabs>
              <w:spacing w:line="276" w:lineRule="auto"/>
              <w:rPr>
                <w:rFonts w:ascii="Arial Narrow" w:hAnsi="Arial Narrow" w:cs="Arial"/>
                <w:b/>
                <w:iCs/>
                <w:sz w:val="22"/>
                <w:szCs w:val="20"/>
              </w:rPr>
            </w:pPr>
            <w:r w:rsidRPr="007B69C6">
              <w:rPr>
                <w:rFonts w:ascii="Arial Narrow" w:hAnsi="Arial Narrow" w:cs="Arial"/>
                <w:b/>
                <w:iCs/>
                <w:sz w:val="22"/>
                <w:szCs w:val="20"/>
              </w:rPr>
              <w:t>INFORMACIÓN BÁSICA SOBRE PROTECCIÓN DE DATOS PERSONALES</w:t>
            </w:r>
          </w:p>
          <w:p w14:paraId="66482648"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7B69C6">
              <w:rPr>
                <w:rFonts w:ascii="Arial Narrow" w:hAnsi="Arial Narrow" w:cs="Arial"/>
                <w:b/>
                <w:iCs/>
                <w:sz w:val="22"/>
                <w:szCs w:val="20"/>
              </w:rPr>
              <w:t>En cumplimiento del Reglamento General de Protección de Datos (Reglamento (UE) 2016/679 del Parlamento Europeo y del Consejo de 27 de abril de 2016), se informa:</w:t>
            </w:r>
          </w:p>
        </w:tc>
      </w:tr>
      <w:tr w:rsidR="00EA12D5" w:rsidRPr="00842B73" w14:paraId="5BBC5DC4" w14:textId="77777777" w:rsidTr="001B75B0">
        <w:trPr>
          <w:jc w:val="center"/>
        </w:trPr>
        <w:tc>
          <w:tcPr>
            <w:tcW w:w="1580" w:type="dxa"/>
          </w:tcPr>
          <w:p w14:paraId="670477E0"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Responsable del tratamiento</w:t>
            </w:r>
          </w:p>
        </w:tc>
        <w:tc>
          <w:tcPr>
            <w:tcW w:w="6925" w:type="dxa"/>
          </w:tcPr>
          <w:p w14:paraId="3177CB3B" w14:textId="6E12B2A2" w:rsidR="00EA12D5" w:rsidRPr="00A50CF2" w:rsidRDefault="008514B7"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AYUNTAMIENTO</w:t>
            </w:r>
            <w:r w:rsidR="00EA12D5" w:rsidRPr="00A50CF2">
              <w:rPr>
                <w:rFonts w:ascii="Arial Narrow" w:hAnsi="Arial Narrow" w:cs="Arial"/>
                <w:iCs/>
                <w:sz w:val="22"/>
                <w:szCs w:val="20"/>
              </w:rPr>
              <w:t xml:space="preserve"> DE SANTA MARÍA DE CAYÓN, Barrio El Sombrero S/N, 39694 Santa María de Cayón. </w:t>
            </w:r>
            <w:r w:rsidR="00EA12D5" w:rsidRPr="00A50CF2">
              <w:rPr>
                <w:rFonts w:ascii="Arial Narrow" w:hAnsi="Arial Narrow"/>
                <w:sz w:val="22"/>
                <w:szCs w:val="20"/>
              </w:rPr>
              <w:t>SERVICIO CÁNTABRO DE EMPLEO, Paseo General Dávila 87, 39006 Santander</w:t>
            </w:r>
            <w:r w:rsidR="00EA12D5" w:rsidRPr="00A50CF2">
              <w:rPr>
                <w:rFonts w:ascii="Arial Narrow" w:hAnsi="Arial Narrow" w:cs="Arial"/>
                <w:iCs/>
                <w:sz w:val="22"/>
                <w:szCs w:val="20"/>
              </w:rPr>
              <w:t xml:space="preserve"> </w:t>
            </w:r>
          </w:p>
        </w:tc>
      </w:tr>
      <w:tr w:rsidR="00EA12D5" w:rsidRPr="00842B73" w14:paraId="7BA2BAE1" w14:textId="77777777" w:rsidTr="001B75B0">
        <w:trPr>
          <w:jc w:val="center"/>
        </w:trPr>
        <w:tc>
          <w:tcPr>
            <w:tcW w:w="1580" w:type="dxa"/>
          </w:tcPr>
          <w:p w14:paraId="6465FF0B"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Finalidad</w:t>
            </w:r>
          </w:p>
        </w:tc>
        <w:tc>
          <w:tcPr>
            <w:tcW w:w="6925" w:type="dxa"/>
          </w:tcPr>
          <w:p w14:paraId="37F636D7" w14:textId="4883384C"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 xml:space="preserve">Con los datos recogidos en el presente formulario se realizará una actividad de tratamiento para la gestión de subvención al amparo de la </w:t>
            </w:r>
            <w:r w:rsidR="001E4539" w:rsidRPr="001E4539">
              <w:rPr>
                <w:rFonts w:ascii="Arial Narrow" w:hAnsi="Arial Narrow"/>
                <w:b/>
                <w:bCs/>
                <w:i/>
                <w:iCs/>
                <w:sz w:val="22"/>
                <w:szCs w:val="20"/>
              </w:rPr>
              <w:t xml:space="preserve">Orden </w:t>
            </w:r>
            <w:r w:rsidR="00FC45C8" w:rsidRPr="00CE0423">
              <w:rPr>
                <w:rFonts w:ascii="Arial Narrow" w:eastAsia="Arial Unicode MS" w:hAnsi="Arial Narrow" w:cs="Arial"/>
                <w:b/>
                <w:bCs/>
                <w:i/>
                <w:iCs/>
                <w:smallCaps/>
              </w:rPr>
              <w:t>IND/</w:t>
            </w:r>
            <w:r w:rsidR="00FC45C8">
              <w:rPr>
                <w:rFonts w:ascii="Arial Narrow" w:eastAsia="Arial Unicode MS" w:hAnsi="Arial Narrow" w:cs="Arial"/>
                <w:b/>
                <w:bCs/>
                <w:i/>
                <w:iCs/>
                <w:smallCaps/>
              </w:rPr>
              <w:t>07</w:t>
            </w:r>
            <w:r w:rsidR="00FC45C8" w:rsidRPr="00CE0423">
              <w:rPr>
                <w:rFonts w:ascii="Arial Narrow" w:eastAsia="Arial Unicode MS" w:hAnsi="Arial Narrow" w:cs="Arial"/>
                <w:b/>
                <w:bCs/>
                <w:i/>
                <w:iCs/>
                <w:smallCaps/>
              </w:rPr>
              <w:t>/202</w:t>
            </w:r>
            <w:r w:rsidR="00FC45C8">
              <w:rPr>
                <w:rFonts w:ascii="Arial Narrow" w:eastAsia="Arial Unicode MS" w:hAnsi="Arial Narrow" w:cs="Arial"/>
                <w:b/>
                <w:bCs/>
                <w:i/>
                <w:iCs/>
                <w:smallCaps/>
              </w:rPr>
              <w:t>6</w:t>
            </w:r>
            <w:r w:rsidR="00FC45C8" w:rsidRPr="00CE0423">
              <w:rPr>
                <w:rFonts w:ascii="Arial Narrow" w:eastAsia="Arial Unicode MS" w:hAnsi="Arial Narrow" w:cs="Arial"/>
                <w:b/>
                <w:bCs/>
                <w:i/>
                <w:iCs/>
                <w:smallCaps/>
              </w:rPr>
              <w:t xml:space="preserve">, </w:t>
            </w:r>
            <w:r w:rsidR="00FC45C8">
              <w:rPr>
                <w:rFonts w:ascii="Arial Narrow" w:eastAsia="Arial Unicode MS" w:hAnsi="Arial Narrow" w:cs="Arial"/>
                <w:b/>
                <w:bCs/>
                <w:i/>
                <w:iCs/>
                <w:smallCaps/>
              </w:rPr>
              <w:t>d</w:t>
            </w:r>
            <w:r w:rsidR="00FC45C8" w:rsidRPr="00CE0423">
              <w:rPr>
                <w:rFonts w:ascii="Arial Narrow" w:eastAsia="Arial Unicode MS" w:hAnsi="Arial Narrow" w:cs="Arial"/>
                <w:b/>
                <w:bCs/>
                <w:i/>
                <w:iCs/>
                <w:smallCaps/>
              </w:rPr>
              <w:t>e</w:t>
            </w:r>
            <w:r w:rsidR="00FC45C8">
              <w:rPr>
                <w:rFonts w:ascii="Arial Narrow" w:eastAsia="Arial Unicode MS" w:hAnsi="Arial Narrow" w:cs="Arial"/>
                <w:b/>
                <w:bCs/>
                <w:i/>
                <w:iCs/>
                <w:smallCaps/>
              </w:rPr>
              <w:t xml:space="preserve"> 25</w:t>
            </w:r>
            <w:r w:rsidR="00FC45C8" w:rsidRPr="00CE0423">
              <w:rPr>
                <w:rFonts w:ascii="Arial Narrow" w:eastAsia="Arial Unicode MS" w:hAnsi="Arial Narrow" w:cs="Arial"/>
                <w:b/>
                <w:bCs/>
                <w:i/>
                <w:iCs/>
                <w:smallCaps/>
              </w:rPr>
              <w:t xml:space="preserve"> </w:t>
            </w:r>
            <w:r w:rsidR="00FC45C8">
              <w:rPr>
                <w:rFonts w:ascii="Arial Narrow" w:eastAsia="Arial Unicode MS" w:hAnsi="Arial Narrow" w:cs="Arial"/>
                <w:b/>
                <w:bCs/>
                <w:i/>
                <w:iCs/>
                <w:smallCaps/>
              </w:rPr>
              <w:t>d</w:t>
            </w:r>
            <w:r w:rsidR="00FC45C8" w:rsidRPr="00CE0423">
              <w:rPr>
                <w:rFonts w:ascii="Arial Narrow" w:eastAsia="Arial Unicode MS" w:hAnsi="Arial Narrow" w:cs="Arial"/>
                <w:b/>
                <w:bCs/>
                <w:i/>
                <w:iCs/>
                <w:smallCaps/>
              </w:rPr>
              <w:t xml:space="preserve">e </w:t>
            </w:r>
            <w:r w:rsidR="00FC45C8">
              <w:rPr>
                <w:rFonts w:ascii="Arial Narrow" w:eastAsia="Arial Unicode MS" w:hAnsi="Arial Narrow" w:cs="Arial"/>
                <w:b/>
                <w:bCs/>
                <w:i/>
                <w:iCs/>
                <w:smallCaps/>
              </w:rPr>
              <w:t>FEBRERO</w:t>
            </w:r>
          </w:p>
        </w:tc>
      </w:tr>
      <w:tr w:rsidR="00EA12D5" w:rsidRPr="00842B73" w14:paraId="17CB78EF" w14:textId="77777777" w:rsidTr="001B75B0">
        <w:trPr>
          <w:jc w:val="center"/>
        </w:trPr>
        <w:tc>
          <w:tcPr>
            <w:tcW w:w="1580" w:type="dxa"/>
          </w:tcPr>
          <w:p w14:paraId="2CE855B5"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Legitimación</w:t>
            </w:r>
          </w:p>
        </w:tc>
        <w:tc>
          <w:tcPr>
            <w:tcW w:w="6925" w:type="dxa"/>
          </w:tcPr>
          <w:p w14:paraId="682CBFEB" w14:textId="77777777"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Cumplimiento de una misión de interés público, como Entidad Colaboradora, vinculada a la GESTIÓN DE POLÍTICAS ACTIVAS DE EMPLEO e intermediación laboral del Servicio Cántabro de Empleo.</w:t>
            </w:r>
          </w:p>
        </w:tc>
      </w:tr>
      <w:tr w:rsidR="00EA12D5" w:rsidRPr="00842B73" w14:paraId="603A6D6D" w14:textId="77777777" w:rsidTr="001B75B0">
        <w:trPr>
          <w:jc w:val="center"/>
        </w:trPr>
        <w:tc>
          <w:tcPr>
            <w:tcW w:w="1580" w:type="dxa"/>
          </w:tcPr>
          <w:p w14:paraId="73EB2523"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Destinatarios</w:t>
            </w:r>
          </w:p>
        </w:tc>
        <w:tc>
          <w:tcPr>
            <w:tcW w:w="6925" w:type="dxa"/>
          </w:tcPr>
          <w:p w14:paraId="1EFCB863" w14:textId="72F79BAF"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 xml:space="preserve">Los datos personales facilitados en los formularios relacionados con la </w:t>
            </w:r>
            <w:r w:rsidR="009F37D4" w:rsidRPr="00A50CF2">
              <w:rPr>
                <w:rFonts w:ascii="Arial Narrow" w:hAnsi="Arial Narrow"/>
                <w:b/>
                <w:bCs/>
                <w:i/>
                <w:iCs/>
                <w:sz w:val="22"/>
                <w:szCs w:val="20"/>
              </w:rPr>
              <w:t xml:space="preserve">Resolución de la </w:t>
            </w:r>
            <w:r w:rsidR="00DB1D76" w:rsidRPr="00A50CF2">
              <w:rPr>
                <w:rFonts w:ascii="Arial Narrow" w:hAnsi="Arial Narrow"/>
                <w:b/>
                <w:bCs/>
                <w:i/>
                <w:iCs/>
                <w:sz w:val="22"/>
                <w:szCs w:val="20"/>
              </w:rPr>
              <w:t>consejera</w:t>
            </w:r>
            <w:r w:rsidRPr="00A50CF2">
              <w:rPr>
                <w:rFonts w:ascii="Arial Narrow" w:hAnsi="Arial Narrow" w:cs="Arial"/>
                <w:iCs/>
                <w:sz w:val="22"/>
                <w:szCs w:val="20"/>
              </w:rPr>
              <w:t>, en su caso y exclusivamente para operaciones con la finalidad antes indicada, podrán comunicarse a los siguientes encargados del tratamiento: Servicio Público de Empleo Estatal, Ministerio de Empleo y Seguridad Social, Comisión Europea, Dirección General de Organización y Tecnología del Gobierno de Cantabria, y los Órganos de Control establecidos en la Ley.</w:t>
            </w:r>
          </w:p>
        </w:tc>
      </w:tr>
      <w:tr w:rsidR="00EA12D5" w:rsidRPr="00842B73" w14:paraId="7F468B3F" w14:textId="77777777" w:rsidTr="001B75B0">
        <w:trPr>
          <w:jc w:val="center"/>
        </w:trPr>
        <w:tc>
          <w:tcPr>
            <w:tcW w:w="1580" w:type="dxa"/>
          </w:tcPr>
          <w:p w14:paraId="3C84E908"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Derechos</w:t>
            </w:r>
          </w:p>
        </w:tc>
        <w:tc>
          <w:tcPr>
            <w:tcW w:w="6925" w:type="dxa"/>
          </w:tcPr>
          <w:p w14:paraId="51ECAA1A" w14:textId="7602FBB4"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 xml:space="preserve">Acceso, rectificación, supresión y el resto de </w:t>
            </w:r>
            <w:r w:rsidR="008B611B" w:rsidRPr="00A50CF2">
              <w:rPr>
                <w:rFonts w:ascii="Arial Narrow" w:hAnsi="Arial Narrow" w:cs="Arial"/>
                <w:iCs/>
                <w:sz w:val="22"/>
                <w:szCs w:val="20"/>
              </w:rPr>
              <w:t>los derechos</w:t>
            </w:r>
            <w:r w:rsidRPr="00A50CF2">
              <w:rPr>
                <w:rFonts w:ascii="Arial Narrow" w:hAnsi="Arial Narrow" w:cs="Arial"/>
                <w:iCs/>
                <w:sz w:val="22"/>
                <w:szCs w:val="20"/>
              </w:rPr>
              <w:t xml:space="preserve"> que se explican en la información adicional.</w:t>
            </w:r>
          </w:p>
        </w:tc>
      </w:tr>
      <w:tr w:rsidR="00EA12D5" w:rsidRPr="00842B73" w14:paraId="6C5E8869" w14:textId="77777777" w:rsidTr="001B75B0">
        <w:trPr>
          <w:jc w:val="center"/>
        </w:trPr>
        <w:tc>
          <w:tcPr>
            <w:tcW w:w="1580" w:type="dxa"/>
          </w:tcPr>
          <w:p w14:paraId="5058EDFE" w14:textId="77777777" w:rsidR="00EA12D5" w:rsidRPr="00842B73" w:rsidRDefault="00EA12D5" w:rsidP="00BF0F8E">
            <w:pPr>
              <w:pStyle w:val="Textoindependiente"/>
              <w:tabs>
                <w:tab w:val="left" w:leader="dot" w:pos="8505"/>
                <w:tab w:val="left" w:leader="dot" w:pos="9720"/>
              </w:tabs>
              <w:spacing w:line="276" w:lineRule="auto"/>
              <w:rPr>
                <w:rFonts w:ascii="Arial Narrow" w:hAnsi="Arial Narrow" w:cs="Arial"/>
                <w:b/>
                <w:iCs/>
                <w:szCs w:val="22"/>
              </w:rPr>
            </w:pPr>
            <w:r w:rsidRPr="00842B73">
              <w:rPr>
                <w:rFonts w:ascii="Arial Narrow" w:hAnsi="Arial Narrow" w:cs="Arial"/>
                <w:b/>
                <w:iCs/>
                <w:szCs w:val="22"/>
              </w:rPr>
              <w:t>Información adicional</w:t>
            </w:r>
          </w:p>
        </w:tc>
        <w:tc>
          <w:tcPr>
            <w:tcW w:w="6925" w:type="dxa"/>
          </w:tcPr>
          <w:p w14:paraId="7EAEF7B8" w14:textId="77777777"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 xml:space="preserve">Puede consultar la información adicional y detallada sobre Protección de Datos en la siguiente página web: </w:t>
            </w:r>
          </w:p>
          <w:p w14:paraId="196254DE" w14:textId="77777777" w:rsidR="00EA12D5" w:rsidRPr="00A50CF2" w:rsidRDefault="00EA12D5" w:rsidP="00BF0F8E">
            <w:pPr>
              <w:pStyle w:val="Textoindependiente"/>
              <w:tabs>
                <w:tab w:val="left" w:leader="dot" w:pos="8505"/>
                <w:tab w:val="left" w:leader="dot" w:pos="9720"/>
              </w:tabs>
              <w:spacing w:line="276" w:lineRule="auto"/>
              <w:rPr>
                <w:rFonts w:ascii="Arial Narrow" w:hAnsi="Arial Narrow" w:cs="Arial"/>
                <w:iCs/>
                <w:sz w:val="22"/>
                <w:szCs w:val="20"/>
              </w:rPr>
            </w:pPr>
            <w:r w:rsidRPr="00A50CF2">
              <w:rPr>
                <w:rFonts w:ascii="Arial Narrow" w:hAnsi="Arial Narrow" w:cs="Arial"/>
                <w:iCs/>
                <w:sz w:val="22"/>
                <w:szCs w:val="20"/>
              </w:rPr>
              <w:t>https://www.empleacantabria.es/proteccion-de-datos</w:t>
            </w:r>
          </w:p>
        </w:tc>
      </w:tr>
    </w:tbl>
    <w:p w14:paraId="26302A07" w14:textId="77777777" w:rsidR="002D4776" w:rsidRDefault="002D4776" w:rsidP="00080BC3">
      <w:pPr>
        <w:pStyle w:val="Textopredeterminado"/>
        <w:rPr>
          <w:rFonts w:ascii="Arial Narrow" w:hAnsi="Arial Narrow" w:cs="Arial"/>
          <w:b/>
        </w:rPr>
      </w:pPr>
    </w:p>
    <w:sectPr w:rsidR="002D4776" w:rsidSect="00BF0F8E">
      <w:headerReference w:type="default" r:id="rId10"/>
      <w:pgSz w:w="11906" w:h="16838"/>
      <w:pgMar w:top="2268" w:right="1133" w:bottom="1135" w:left="1701" w:header="708" w:footer="49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7744" w14:textId="77777777" w:rsidR="003C1A8D" w:rsidRDefault="003C1A8D">
      <w:pPr>
        <w:spacing w:after="0" w:line="240" w:lineRule="auto"/>
      </w:pPr>
      <w:r>
        <w:separator/>
      </w:r>
    </w:p>
  </w:endnote>
  <w:endnote w:type="continuationSeparator" w:id="0">
    <w:p w14:paraId="1085F877" w14:textId="77777777" w:rsidR="003C1A8D" w:rsidRDefault="003C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2CA0" w14:textId="77777777" w:rsidR="00C3758A" w:rsidRPr="00F27A33" w:rsidRDefault="00C3758A" w:rsidP="001B75B0">
    <w:pPr>
      <w:pStyle w:val="Piedepgina"/>
      <w:tabs>
        <w:tab w:val="clear" w:pos="4252"/>
        <w:tab w:val="clear" w:pos="8504"/>
        <w:tab w:val="right" w:pos="9214"/>
      </w:tabs>
      <w:ind w:left="-709" w:right="-426"/>
      <w:jc w:val="right"/>
      <w:rPr>
        <w:rFonts w:ascii="Arial Narrow" w:hAnsi="Arial Narrow"/>
        <w:b/>
        <w:noProof/>
        <w:sz w:val="12"/>
        <w:szCs w:val="12"/>
      </w:rPr>
    </w:pPr>
    <w:r w:rsidRPr="00F27A33">
      <w:rPr>
        <w:rFonts w:ascii="Arial Narrow" w:hAnsi="Arial Narrow"/>
        <w:b/>
        <w:noProof/>
        <w:sz w:val="12"/>
        <w:szCs w:val="12"/>
      </w:rPr>
      <w:t xml:space="preserve"> </w:t>
    </w:r>
    <w:r w:rsidRPr="00F27A33">
      <w:rPr>
        <w:rFonts w:ascii="Arial Narrow" w:hAnsi="Arial Narrow"/>
        <w:b/>
        <w:noProof/>
        <w:sz w:val="12"/>
        <w:szCs w:val="12"/>
      </w:rPr>
      <w:fldChar w:fldCharType="begin"/>
    </w:r>
    <w:r w:rsidRPr="00F27A33">
      <w:rPr>
        <w:rFonts w:ascii="Arial Narrow" w:hAnsi="Arial Narrow"/>
        <w:b/>
        <w:noProof/>
        <w:sz w:val="12"/>
        <w:szCs w:val="12"/>
      </w:rPr>
      <w:instrText xml:space="preserve"> PAGE   \* MERGEFORMAT </w:instrText>
    </w:r>
    <w:r w:rsidRPr="00F27A33">
      <w:rPr>
        <w:rFonts w:ascii="Arial Narrow" w:hAnsi="Arial Narrow"/>
        <w:b/>
        <w:noProof/>
        <w:sz w:val="12"/>
        <w:szCs w:val="12"/>
      </w:rPr>
      <w:fldChar w:fldCharType="separate"/>
    </w:r>
    <w:r w:rsidR="004E7FD1">
      <w:rPr>
        <w:rFonts w:ascii="Arial Narrow" w:hAnsi="Arial Narrow"/>
        <w:b/>
        <w:noProof/>
        <w:sz w:val="12"/>
        <w:szCs w:val="12"/>
      </w:rPr>
      <w:t>- 7 -</w:t>
    </w:r>
    <w:r w:rsidRPr="00F27A33">
      <w:rPr>
        <w:rFonts w:ascii="Arial Narrow" w:hAnsi="Arial Narrow"/>
        <w:b/>
        <w:noProof/>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FB98A" w14:textId="77777777" w:rsidR="003C1A8D" w:rsidRDefault="003C1A8D">
      <w:pPr>
        <w:spacing w:after="0" w:line="240" w:lineRule="auto"/>
      </w:pPr>
      <w:r>
        <w:separator/>
      </w:r>
    </w:p>
  </w:footnote>
  <w:footnote w:type="continuationSeparator" w:id="0">
    <w:p w14:paraId="696F193B" w14:textId="77777777" w:rsidR="003C1A8D" w:rsidRDefault="003C1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8572" w14:textId="31DC3DF1" w:rsidR="00C3758A" w:rsidRDefault="00FC45C8">
    <w:pPr>
      <w:pStyle w:val="Encabezado"/>
    </w:pPr>
    <w:r w:rsidRPr="008A2362">
      <w:rPr>
        <w:noProof/>
        <w:sz w:val="20"/>
        <w:szCs w:val="20"/>
      </w:rPr>
      <w:drawing>
        <wp:anchor distT="0" distB="0" distL="114300" distR="114300" simplePos="0" relativeHeight="251655680" behindDoc="0" locked="0" layoutInCell="1" allowOverlap="1" wp14:anchorId="15CBA56B" wp14:editId="1C549DDB">
          <wp:simplePos x="0" y="0"/>
          <wp:positionH relativeFrom="column">
            <wp:posOffset>5117465</wp:posOffset>
          </wp:positionH>
          <wp:positionV relativeFrom="paragraph">
            <wp:posOffset>-22860</wp:posOffset>
          </wp:positionV>
          <wp:extent cx="303530" cy="490855"/>
          <wp:effectExtent l="0" t="0" r="1270" b="4445"/>
          <wp:wrapTight wrapText="bothSides">
            <wp:wrapPolygon edited="0">
              <wp:start x="0" y="0"/>
              <wp:lineTo x="0" y="20957"/>
              <wp:lineTo x="20335" y="20957"/>
              <wp:lineTo x="20335" y="0"/>
              <wp:lineTo x="0" y="0"/>
            </wp:wrapPolygon>
          </wp:wrapTight>
          <wp:docPr id="23406852" name="Imagen 3" descr="Escudo Ayto Cay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98374" name="Imagen 3" descr="Escudo Ayto Cayón"/>
                  <pic:cNvPicPr>
                    <a:picLocks noChangeAspect="1"/>
                  </pic:cNvPicPr>
                </pic:nvPicPr>
                <pic:blipFill>
                  <a:blip r:embed="rId1" cstate="print"/>
                  <a:srcRect/>
                  <a:stretch>
                    <a:fillRect/>
                  </a:stretch>
                </pic:blipFill>
                <pic:spPr bwMode="auto">
                  <a:xfrm>
                    <a:off x="0" y="0"/>
                    <a:ext cx="303530" cy="490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6704" behindDoc="0" locked="0" layoutInCell="1" allowOverlap="1" wp14:anchorId="4B69C702" wp14:editId="49DF7310">
          <wp:simplePos x="0" y="0"/>
          <wp:positionH relativeFrom="column">
            <wp:posOffset>3393440</wp:posOffset>
          </wp:positionH>
          <wp:positionV relativeFrom="paragraph">
            <wp:posOffset>40640</wp:posOffset>
          </wp:positionV>
          <wp:extent cx="1388745" cy="378383"/>
          <wp:effectExtent l="0" t="0" r="1905" b="3175"/>
          <wp:wrapNone/>
          <wp:docPr id="1623706193" name="Imagen 22" descr="F:\_Otros\Logos\SEPE\MTES+SEPE_H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66572" name="Imagen 22" descr="F:\_Otros\Logos\SEPE\MTES+SEPE_H_COLOR.jpg"/>
                  <pic:cNvPicPr>
                    <a:picLocks noChangeAspect="1"/>
                  </pic:cNvPicPr>
                </pic:nvPicPr>
                <pic:blipFill>
                  <a:blip r:embed="rId2"/>
                  <a:srcRect/>
                  <a:stretch>
                    <a:fillRect/>
                  </a:stretch>
                </pic:blipFill>
                <pic:spPr bwMode="auto">
                  <a:xfrm>
                    <a:off x="0" y="0"/>
                    <a:ext cx="1388745" cy="3783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8752" behindDoc="0" locked="0" layoutInCell="1" allowOverlap="1" wp14:anchorId="57035498" wp14:editId="1C4E0288">
          <wp:simplePos x="0" y="0"/>
          <wp:positionH relativeFrom="column">
            <wp:posOffset>1695450</wp:posOffset>
          </wp:positionH>
          <wp:positionV relativeFrom="paragraph">
            <wp:posOffset>53975</wp:posOffset>
          </wp:positionV>
          <wp:extent cx="1358900" cy="337820"/>
          <wp:effectExtent l="0" t="0" r="0" b="5080"/>
          <wp:wrapNone/>
          <wp:docPr id="10361175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65473" name="Imagen 3"/>
                  <pic:cNvPicPr>
                    <a:picLocks noChangeAspect="1" noChangeArrowheads="1"/>
                  </pic:cNvPicPr>
                </pic:nvPicPr>
                <pic:blipFill>
                  <a:blip r:embed="rId3"/>
                  <a:srcRect/>
                  <a:stretch>
                    <a:fillRect/>
                  </a:stretch>
                </pic:blipFill>
                <pic:spPr bwMode="auto">
                  <a:xfrm>
                    <a:off x="0" y="0"/>
                    <a:ext cx="1358900" cy="337820"/>
                  </a:xfrm>
                  <a:prstGeom prst="rect">
                    <a:avLst/>
                  </a:prstGeom>
                  <a:noFill/>
                  <a:ln>
                    <a:noFill/>
                  </a:ln>
                </pic:spPr>
              </pic:pic>
            </a:graphicData>
          </a:graphic>
        </wp:anchor>
      </w:drawing>
    </w:r>
    <w:r>
      <w:rPr>
        <w:noProof/>
        <w14:ligatures w14:val="standardContextual"/>
      </w:rPr>
      <w:drawing>
        <wp:anchor distT="0" distB="0" distL="114300" distR="114300" simplePos="0" relativeHeight="251657728" behindDoc="0" locked="0" layoutInCell="1" allowOverlap="1" wp14:anchorId="2BCD1F19" wp14:editId="77C3ED73">
          <wp:simplePos x="0" y="0"/>
          <wp:positionH relativeFrom="column">
            <wp:posOffset>19050</wp:posOffset>
          </wp:positionH>
          <wp:positionV relativeFrom="paragraph">
            <wp:posOffset>-191135</wp:posOffset>
          </wp:positionV>
          <wp:extent cx="1454150" cy="849630"/>
          <wp:effectExtent l="0" t="0" r="0" b="7620"/>
          <wp:wrapNone/>
          <wp:docPr id="843637282" name="Imagen 1" descr="C:\Users\ccj11051\AppData\Local\Microsoft\Windows\INetCache\Content.Word\GC_IND_AJL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93416" name="Imagen 1" descr="C:\Users\ccj11051\AppData\Local\Microsoft\Windows\INetCache\Content.Word\GC_IND_AJL_a.jpg"/>
                  <pic:cNvPicPr>
                    <a:picLocks noChangeAspect="1" noChangeArrowheads="1"/>
                  </pic:cNvPicPr>
                </pic:nvPicPr>
                <pic:blipFill>
                  <a:blip r:embed="rId4"/>
                  <a:srcRect r="47272"/>
                  <a:stretch>
                    <a:fillRect/>
                  </a:stretch>
                </pic:blipFill>
                <pic:spPr bwMode="auto">
                  <a:xfrm>
                    <a:off x="0" y="0"/>
                    <a:ext cx="1454150" cy="8496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FAF3" w14:textId="1C9E50DF" w:rsidR="00C3758A" w:rsidRDefault="002F672E">
    <w:pPr>
      <w:pStyle w:val="Encabezado"/>
    </w:pPr>
    <w:r>
      <w:rPr>
        <w:noProof/>
        <w14:ligatures w14:val="standardContextual"/>
      </w:rPr>
      <w:drawing>
        <wp:anchor distT="0" distB="0" distL="114300" distR="114300" simplePos="0" relativeHeight="251663872" behindDoc="0" locked="0" layoutInCell="1" allowOverlap="1" wp14:anchorId="4209CD40" wp14:editId="169E4526">
          <wp:simplePos x="0" y="0"/>
          <wp:positionH relativeFrom="column">
            <wp:posOffset>1676400</wp:posOffset>
          </wp:positionH>
          <wp:positionV relativeFrom="paragraph">
            <wp:posOffset>101600</wp:posOffset>
          </wp:positionV>
          <wp:extent cx="1358900" cy="337820"/>
          <wp:effectExtent l="0" t="0" r="0" b="5080"/>
          <wp:wrapNone/>
          <wp:docPr id="3165267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65473" name="Imagen 3"/>
                  <pic:cNvPicPr>
                    <a:picLocks noChangeAspect="1" noChangeArrowheads="1"/>
                  </pic:cNvPicPr>
                </pic:nvPicPr>
                <pic:blipFill>
                  <a:blip r:embed="rId1"/>
                  <a:srcRect/>
                  <a:stretch>
                    <a:fillRect/>
                  </a:stretch>
                </pic:blipFill>
                <pic:spPr bwMode="auto">
                  <a:xfrm>
                    <a:off x="0" y="0"/>
                    <a:ext cx="1358900" cy="337820"/>
                  </a:xfrm>
                  <a:prstGeom prst="rect">
                    <a:avLst/>
                  </a:prstGeom>
                  <a:noFill/>
                  <a:ln>
                    <a:noFill/>
                  </a:ln>
                </pic:spPr>
              </pic:pic>
            </a:graphicData>
          </a:graphic>
        </wp:anchor>
      </w:drawing>
    </w:r>
    <w:r>
      <w:rPr>
        <w:noProof/>
        <w14:ligatures w14:val="standardContextual"/>
      </w:rPr>
      <w:drawing>
        <wp:anchor distT="0" distB="0" distL="114300" distR="114300" simplePos="0" relativeHeight="251662848" behindDoc="0" locked="0" layoutInCell="1" allowOverlap="1" wp14:anchorId="5BFC19AE" wp14:editId="701CA978">
          <wp:simplePos x="0" y="0"/>
          <wp:positionH relativeFrom="column">
            <wp:posOffset>0</wp:posOffset>
          </wp:positionH>
          <wp:positionV relativeFrom="paragraph">
            <wp:posOffset>-143510</wp:posOffset>
          </wp:positionV>
          <wp:extent cx="1454150" cy="849630"/>
          <wp:effectExtent l="0" t="0" r="0" b="7620"/>
          <wp:wrapNone/>
          <wp:docPr id="1753680510" name="Imagen 1" descr="C:\Users\ccj11051\AppData\Local\Microsoft\Windows\INetCache\Content.Word\GC_IND_AJL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93416" name="Imagen 1" descr="C:\Users\ccj11051\AppData\Local\Microsoft\Windows\INetCache\Content.Word\GC_IND_AJL_a.jpg"/>
                  <pic:cNvPicPr>
                    <a:picLocks noChangeAspect="1" noChangeArrowheads="1"/>
                  </pic:cNvPicPr>
                </pic:nvPicPr>
                <pic:blipFill>
                  <a:blip r:embed="rId2"/>
                  <a:srcRect r="47272"/>
                  <a:stretch>
                    <a:fillRect/>
                  </a:stretch>
                </pic:blipFill>
                <pic:spPr bwMode="auto">
                  <a:xfrm>
                    <a:off x="0" y="0"/>
                    <a:ext cx="1454150" cy="849630"/>
                  </a:xfrm>
                  <a:prstGeom prst="rect">
                    <a:avLst/>
                  </a:prstGeom>
                  <a:noFill/>
                  <a:ln>
                    <a:noFill/>
                  </a:ln>
                </pic:spPr>
              </pic:pic>
            </a:graphicData>
          </a:graphic>
        </wp:anchor>
      </w:drawing>
    </w:r>
    <w:r>
      <w:rPr>
        <w:noProof/>
        <w14:ligatures w14:val="standardContextual"/>
      </w:rPr>
      <w:drawing>
        <wp:anchor distT="0" distB="0" distL="114300" distR="114300" simplePos="0" relativeHeight="251661824" behindDoc="0" locked="0" layoutInCell="1" allowOverlap="1" wp14:anchorId="45781776" wp14:editId="5B29DD53">
          <wp:simplePos x="0" y="0"/>
          <wp:positionH relativeFrom="column">
            <wp:posOffset>3374390</wp:posOffset>
          </wp:positionH>
          <wp:positionV relativeFrom="paragraph">
            <wp:posOffset>88265</wp:posOffset>
          </wp:positionV>
          <wp:extent cx="1388745" cy="377825"/>
          <wp:effectExtent l="0" t="0" r="1905" b="3175"/>
          <wp:wrapNone/>
          <wp:docPr id="1063568147" name="Imagen 22" descr="F:\_Otros\Logos\SEPE\MTES+SEPE_H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66572" name="Imagen 22" descr="F:\_Otros\Logos\SEPE\MTES+SEPE_H_COLOR.jpg"/>
                  <pic:cNvPicPr>
                    <a:picLocks noChangeAspect="1"/>
                  </pic:cNvPicPr>
                </pic:nvPicPr>
                <pic:blipFill>
                  <a:blip r:embed="rId3"/>
                  <a:srcRect/>
                  <a:stretch>
                    <a:fillRect/>
                  </a:stretch>
                </pic:blipFill>
                <pic:spPr bwMode="auto">
                  <a:xfrm>
                    <a:off x="0" y="0"/>
                    <a:ext cx="138874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362">
      <w:rPr>
        <w:noProof/>
        <w:sz w:val="20"/>
        <w:szCs w:val="20"/>
      </w:rPr>
      <w:drawing>
        <wp:anchor distT="0" distB="0" distL="114300" distR="114300" simplePos="0" relativeHeight="251660800" behindDoc="0" locked="0" layoutInCell="1" allowOverlap="1" wp14:anchorId="55E66E23" wp14:editId="30569109">
          <wp:simplePos x="0" y="0"/>
          <wp:positionH relativeFrom="column">
            <wp:posOffset>5098415</wp:posOffset>
          </wp:positionH>
          <wp:positionV relativeFrom="paragraph">
            <wp:posOffset>196215</wp:posOffset>
          </wp:positionV>
          <wp:extent cx="303530" cy="490855"/>
          <wp:effectExtent l="0" t="0" r="1270" b="4445"/>
          <wp:wrapTight wrapText="bothSides">
            <wp:wrapPolygon edited="0">
              <wp:start x="0" y="0"/>
              <wp:lineTo x="0" y="20957"/>
              <wp:lineTo x="20335" y="20957"/>
              <wp:lineTo x="20335" y="0"/>
              <wp:lineTo x="0" y="0"/>
            </wp:wrapPolygon>
          </wp:wrapTight>
          <wp:docPr id="1269457257" name="Imagen 3" descr="Escudo Ayto Cay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98374" name="Imagen 3" descr="Escudo Ayto Cayón"/>
                  <pic:cNvPicPr>
                    <a:picLocks noChangeAspect="1"/>
                  </pic:cNvPicPr>
                </pic:nvPicPr>
                <pic:blipFill>
                  <a:blip r:embed="rId4" cstate="print"/>
                  <a:srcRect/>
                  <a:stretch>
                    <a:fillRect/>
                  </a:stretch>
                </pic:blipFill>
                <pic:spPr bwMode="auto">
                  <a:xfrm>
                    <a:off x="0" y="0"/>
                    <a:ext cx="303530" cy="490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3B1"/>
    <w:multiLevelType w:val="multilevel"/>
    <w:tmpl w:val="31B6911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96F43"/>
    <w:multiLevelType w:val="multilevel"/>
    <w:tmpl w:val="57C2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2F339D"/>
    <w:multiLevelType w:val="hybridMultilevel"/>
    <w:tmpl w:val="03DA103E"/>
    <w:lvl w:ilvl="0" w:tplc="28A6B8AE">
      <w:start w:val="1"/>
      <w:numFmt w:val="bullet"/>
      <w:lvlText w:val=""/>
      <w:lvlJc w:val="left"/>
      <w:pPr>
        <w:ind w:left="928" w:hanging="360"/>
      </w:pPr>
      <w:rPr>
        <w:rFonts w:ascii="Symbol" w:hAnsi="Symbol" w:hint="default"/>
        <w:b/>
        <w:i w:val="0"/>
        <w:color w:val="auto"/>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3A1B13"/>
    <w:multiLevelType w:val="hybridMultilevel"/>
    <w:tmpl w:val="E31E7E30"/>
    <w:lvl w:ilvl="0" w:tplc="2D428698">
      <w:numFmt w:val="bullet"/>
      <w:lvlText w:val="-"/>
      <w:lvlJc w:val="left"/>
      <w:pPr>
        <w:ind w:left="502" w:hanging="360"/>
      </w:pPr>
      <w:rPr>
        <w:rFonts w:ascii="Arial Narrow" w:eastAsia="Calibri" w:hAnsi="Arial Narrow"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15:restartNumberingAfterBreak="0">
    <w:nsid w:val="21BF665B"/>
    <w:multiLevelType w:val="multilevel"/>
    <w:tmpl w:val="0C00B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74215"/>
    <w:multiLevelType w:val="hybridMultilevel"/>
    <w:tmpl w:val="A7F6291E"/>
    <w:lvl w:ilvl="0" w:tplc="EBF6E37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3CD5200"/>
    <w:multiLevelType w:val="hybridMultilevel"/>
    <w:tmpl w:val="05FAC94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68F7143C"/>
    <w:multiLevelType w:val="hybridMultilevel"/>
    <w:tmpl w:val="E3C0BE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24048EF"/>
    <w:multiLevelType w:val="hybridMultilevel"/>
    <w:tmpl w:val="73F061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26019EE"/>
    <w:multiLevelType w:val="hybridMultilevel"/>
    <w:tmpl w:val="190AEE3C"/>
    <w:lvl w:ilvl="0" w:tplc="0C0A000D">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num w:numId="1" w16cid:durableId="2088569634">
    <w:abstractNumId w:val="2"/>
  </w:num>
  <w:num w:numId="2" w16cid:durableId="1273705579">
    <w:abstractNumId w:val="5"/>
  </w:num>
  <w:num w:numId="3" w16cid:durableId="216667313">
    <w:abstractNumId w:val="8"/>
  </w:num>
  <w:num w:numId="4" w16cid:durableId="1146313062">
    <w:abstractNumId w:val="7"/>
  </w:num>
  <w:num w:numId="5" w16cid:durableId="1199587046">
    <w:abstractNumId w:val="6"/>
  </w:num>
  <w:num w:numId="6" w16cid:durableId="1730104578">
    <w:abstractNumId w:val="3"/>
  </w:num>
  <w:num w:numId="7" w16cid:durableId="1754816388">
    <w:abstractNumId w:val="9"/>
  </w:num>
  <w:num w:numId="8" w16cid:durableId="195044663">
    <w:abstractNumId w:val="1"/>
  </w:num>
  <w:num w:numId="9" w16cid:durableId="2068992702">
    <w:abstractNumId w:val="4"/>
  </w:num>
  <w:num w:numId="10" w16cid:durableId="436045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3C"/>
    <w:rsid w:val="0000026B"/>
    <w:rsid w:val="00001E52"/>
    <w:rsid w:val="00002910"/>
    <w:rsid w:val="000029EA"/>
    <w:rsid w:val="00003A08"/>
    <w:rsid w:val="0000460E"/>
    <w:rsid w:val="00005FA4"/>
    <w:rsid w:val="000071FC"/>
    <w:rsid w:val="00007688"/>
    <w:rsid w:val="0000789F"/>
    <w:rsid w:val="00011364"/>
    <w:rsid w:val="00012DC1"/>
    <w:rsid w:val="00014DA0"/>
    <w:rsid w:val="00020F15"/>
    <w:rsid w:val="0002345B"/>
    <w:rsid w:val="000255E0"/>
    <w:rsid w:val="00026129"/>
    <w:rsid w:val="000263E4"/>
    <w:rsid w:val="00026A56"/>
    <w:rsid w:val="00026C4D"/>
    <w:rsid w:val="000277FF"/>
    <w:rsid w:val="00027B6D"/>
    <w:rsid w:val="00032394"/>
    <w:rsid w:val="00033134"/>
    <w:rsid w:val="00036EDE"/>
    <w:rsid w:val="00040569"/>
    <w:rsid w:val="00041D0E"/>
    <w:rsid w:val="00043044"/>
    <w:rsid w:val="000442F8"/>
    <w:rsid w:val="00046E6D"/>
    <w:rsid w:val="00047CE5"/>
    <w:rsid w:val="000528A0"/>
    <w:rsid w:val="00054A84"/>
    <w:rsid w:val="00054BEF"/>
    <w:rsid w:val="00055E45"/>
    <w:rsid w:val="000562E1"/>
    <w:rsid w:val="0006066D"/>
    <w:rsid w:val="00060CD2"/>
    <w:rsid w:val="00061787"/>
    <w:rsid w:val="00063BF2"/>
    <w:rsid w:val="00063CE4"/>
    <w:rsid w:val="00066F26"/>
    <w:rsid w:val="00067F41"/>
    <w:rsid w:val="00073461"/>
    <w:rsid w:val="000749E6"/>
    <w:rsid w:val="00076541"/>
    <w:rsid w:val="000776E6"/>
    <w:rsid w:val="00077ED1"/>
    <w:rsid w:val="00077F52"/>
    <w:rsid w:val="0008005A"/>
    <w:rsid w:val="00080BC3"/>
    <w:rsid w:val="00081FB0"/>
    <w:rsid w:val="0008224A"/>
    <w:rsid w:val="000825D8"/>
    <w:rsid w:val="000832D6"/>
    <w:rsid w:val="00083350"/>
    <w:rsid w:val="00086A5B"/>
    <w:rsid w:val="00086C7E"/>
    <w:rsid w:val="00087EA4"/>
    <w:rsid w:val="00090ED3"/>
    <w:rsid w:val="00092520"/>
    <w:rsid w:val="00092B55"/>
    <w:rsid w:val="000939DC"/>
    <w:rsid w:val="00093EB4"/>
    <w:rsid w:val="00094A2A"/>
    <w:rsid w:val="00094F27"/>
    <w:rsid w:val="000966BE"/>
    <w:rsid w:val="000A019C"/>
    <w:rsid w:val="000A10D3"/>
    <w:rsid w:val="000A1BCF"/>
    <w:rsid w:val="000A215C"/>
    <w:rsid w:val="000A2A84"/>
    <w:rsid w:val="000A413A"/>
    <w:rsid w:val="000A4B6A"/>
    <w:rsid w:val="000A4B9C"/>
    <w:rsid w:val="000A5FC9"/>
    <w:rsid w:val="000A6C98"/>
    <w:rsid w:val="000B11EE"/>
    <w:rsid w:val="000B5532"/>
    <w:rsid w:val="000C0E39"/>
    <w:rsid w:val="000C21FA"/>
    <w:rsid w:val="000C56DD"/>
    <w:rsid w:val="000C785E"/>
    <w:rsid w:val="000D06EB"/>
    <w:rsid w:val="000D0BA7"/>
    <w:rsid w:val="000D0D39"/>
    <w:rsid w:val="000D11F9"/>
    <w:rsid w:val="000D246E"/>
    <w:rsid w:val="000D2AAC"/>
    <w:rsid w:val="000D522E"/>
    <w:rsid w:val="000D5755"/>
    <w:rsid w:val="000D579A"/>
    <w:rsid w:val="000D6596"/>
    <w:rsid w:val="000D6E42"/>
    <w:rsid w:val="000E13F6"/>
    <w:rsid w:val="000E2ABB"/>
    <w:rsid w:val="000E35FB"/>
    <w:rsid w:val="000E3D88"/>
    <w:rsid w:val="000E4BE0"/>
    <w:rsid w:val="000E54D3"/>
    <w:rsid w:val="000E580F"/>
    <w:rsid w:val="000E62A4"/>
    <w:rsid w:val="000E71F4"/>
    <w:rsid w:val="000E7859"/>
    <w:rsid w:val="000E7AB3"/>
    <w:rsid w:val="000E7BD5"/>
    <w:rsid w:val="000F07D7"/>
    <w:rsid w:val="000F1022"/>
    <w:rsid w:val="000F2357"/>
    <w:rsid w:val="000F2BE6"/>
    <w:rsid w:val="000F41D1"/>
    <w:rsid w:val="000F4D57"/>
    <w:rsid w:val="000F52E6"/>
    <w:rsid w:val="000F702D"/>
    <w:rsid w:val="00100603"/>
    <w:rsid w:val="001008B9"/>
    <w:rsid w:val="00101670"/>
    <w:rsid w:val="00101F69"/>
    <w:rsid w:val="00104453"/>
    <w:rsid w:val="00105D47"/>
    <w:rsid w:val="00106DFD"/>
    <w:rsid w:val="00110406"/>
    <w:rsid w:val="00110BFA"/>
    <w:rsid w:val="001116B5"/>
    <w:rsid w:val="00111E14"/>
    <w:rsid w:val="001129A8"/>
    <w:rsid w:val="0011308C"/>
    <w:rsid w:val="00113C70"/>
    <w:rsid w:val="00117C15"/>
    <w:rsid w:val="0012226A"/>
    <w:rsid w:val="001233A3"/>
    <w:rsid w:val="00123727"/>
    <w:rsid w:val="00124EC4"/>
    <w:rsid w:val="001264AA"/>
    <w:rsid w:val="0012670F"/>
    <w:rsid w:val="00126860"/>
    <w:rsid w:val="00127AB3"/>
    <w:rsid w:val="00127C10"/>
    <w:rsid w:val="00130F8C"/>
    <w:rsid w:val="00133A54"/>
    <w:rsid w:val="00143B8F"/>
    <w:rsid w:val="001503F0"/>
    <w:rsid w:val="00150404"/>
    <w:rsid w:val="001507C0"/>
    <w:rsid w:val="00150EED"/>
    <w:rsid w:val="00152092"/>
    <w:rsid w:val="00153348"/>
    <w:rsid w:val="001610AE"/>
    <w:rsid w:val="001661A4"/>
    <w:rsid w:val="001707FC"/>
    <w:rsid w:val="00170E02"/>
    <w:rsid w:val="00172343"/>
    <w:rsid w:val="00172BD8"/>
    <w:rsid w:val="00172CDD"/>
    <w:rsid w:val="00172ED7"/>
    <w:rsid w:val="0017528A"/>
    <w:rsid w:val="00177B06"/>
    <w:rsid w:val="00180C64"/>
    <w:rsid w:val="00180E8B"/>
    <w:rsid w:val="001816FE"/>
    <w:rsid w:val="00182027"/>
    <w:rsid w:val="00183431"/>
    <w:rsid w:val="0018484F"/>
    <w:rsid w:val="00184C83"/>
    <w:rsid w:val="00185053"/>
    <w:rsid w:val="0018579E"/>
    <w:rsid w:val="00185E84"/>
    <w:rsid w:val="001870AF"/>
    <w:rsid w:val="00190F98"/>
    <w:rsid w:val="00191505"/>
    <w:rsid w:val="0019197F"/>
    <w:rsid w:val="001919C4"/>
    <w:rsid w:val="001924F7"/>
    <w:rsid w:val="00192D39"/>
    <w:rsid w:val="00194950"/>
    <w:rsid w:val="0019576D"/>
    <w:rsid w:val="001959BF"/>
    <w:rsid w:val="00196CC9"/>
    <w:rsid w:val="00197D80"/>
    <w:rsid w:val="001A0904"/>
    <w:rsid w:val="001A34CA"/>
    <w:rsid w:val="001A527B"/>
    <w:rsid w:val="001A6E51"/>
    <w:rsid w:val="001A79DD"/>
    <w:rsid w:val="001B0C0A"/>
    <w:rsid w:val="001B2136"/>
    <w:rsid w:val="001B3309"/>
    <w:rsid w:val="001B3760"/>
    <w:rsid w:val="001B455B"/>
    <w:rsid w:val="001B4D01"/>
    <w:rsid w:val="001B579C"/>
    <w:rsid w:val="001B63E9"/>
    <w:rsid w:val="001B6A36"/>
    <w:rsid w:val="001B75B0"/>
    <w:rsid w:val="001C196A"/>
    <w:rsid w:val="001C2608"/>
    <w:rsid w:val="001C35A1"/>
    <w:rsid w:val="001C4B57"/>
    <w:rsid w:val="001C556B"/>
    <w:rsid w:val="001C5A47"/>
    <w:rsid w:val="001C61B8"/>
    <w:rsid w:val="001C7CC3"/>
    <w:rsid w:val="001D0594"/>
    <w:rsid w:val="001D161D"/>
    <w:rsid w:val="001D2D63"/>
    <w:rsid w:val="001D3587"/>
    <w:rsid w:val="001D3AE6"/>
    <w:rsid w:val="001D514D"/>
    <w:rsid w:val="001D6AC6"/>
    <w:rsid w:val="001D6E51"/>
    <w:rsid w:val="001D72C2"/>
    <w:rsid w:val="001E4539"/>
    <w:rsid w:val="001E6D82"/>
    <w:rsid w:val="001E76EB"/>
    <w:rsid w:val="001E78AB"/>
    <w:rsid w:val="001F52B7"/>
    <w:rsid w:val="001F60D9"/>
    <w:rsid w:val="001F7774"/>
    <w:rsid w:val="001F78B5"/>
    <w:rsid w:val="00200C6A"/>
    <w:rsid w:val="00203F95"/>
    <w:rsid w:val="002049DD"/>
    <w:rsid w:val="00205FAE"/>
    <w:rsid w:val="002113A8"/>
    <w:rsid w:val="00211AE7"/>
    <w:rsid w:val="00213845"/>
    <w:rsid w:val="00216795"/>
    <w:rsid w:val="00217512"/>
    <w:rsid w:val="00217B7E"/>
    <w:rsid w:val="00220A9E"/>
    <w:rsid w:val="00220D17"/>
    <w:rsid w:val="00221108"/>
    <w:rsid w:val="00221AD2"/>
    <w:rsid w:val="00221F63"/>
    <w:rsid w:val="0022495B"/>
    <w:rsid w:val="002256D4"/>
    <w:rsid w:val="00225771"/>
    <w:rsid w:val="00225FC1"/>
    <w:rsid w:val="002273BD"/>
    <w:rsid w:val="00230D14"/>
    <w:rsid w:val="00233C11"/>
    <w:rsid w:val="00233E31"/>
    <w:rsid w:val="00234655"/>
    <w:rsid w:val="00236EC0"/>
    <w:rsid w:val="00240F77"/>
    <w:rsid w:val="00245526"/>
    <w:rsid w:val="00246888"/>
    <w:rsid w:val="00247BD7"/>
    <w:rsid w:val="00250791"/>
    <w:rsid w:val="00251348"/>
    <w:rsid w:val="0025162E"/>
    <w:rsid w:val="00251E2D"/>
    <w:rsid w:val="0025225C"/>
    <w:rsid w:val="00255861"/>
    <w:rsid w:val="002558CF"/>
    <w:rsid w:val="00256E49"/>
    <w:rsid w:val="00261C22"/>
    <w:rsid w:val="00262FCD"/>
    <w:rsid w:val="00262FF9"/>
    <w:rsid w:val="00263C19"/>
    <w:rsid w:val="00263C87"/>
    <w:rsid w:val="0026654C"/>
    <w:rsid w:val="00266CE3"/>
    <w:rsid w:val="002678C6"/>
    <w:rsid w:val="00267E7C"/>
    <w:rsid w:val="002722B5"/>
    <w:rsid w:val="00274395"/>
    <w:rsid w:val="0027486B"/>
    <w:rsid w:val="0027641C"/>
    <w:rsid w:val="00280715"/>
    <w:rsid w:val="0028145A"/>
    <w:rsid w:val="0028270A"/>
    <w:rsid w:val="00282A6E"/>
    <w:rsid w:val="00284295"/>
    <w:rsid w:val="002852F8"/>
    <w:rsid w:val="0028577C"/>
    <w:rsid w:val="00286B4F"/>
    <w:rsid w:val="002877DA"/>
    <w:rsid w:val="0029190D"/>
    <w:rsid w:val="002923ED"/>
    <w:rsid w:val="002939BA"/>
    <w:rsid w:val="00294DE5"/>
    <w:rsid w:val="002950E7"/>
    <w:rsid w:val="002952EA"/>
    <w:rsid w:val="00295605"/>
    <w:rsid w:val="0029610B"/>
    <w:rsid w:val="002A0079"/>
    <w:rsid w:val="002A0789"/>
    <w:rsid w:val="002A358D"/>
    <w:rsid w:val="002A6995"/>
    <w:rsid w:val="002B019C"/>
    <w:rsid w:val="002B0275"/>
    <w:rsid w:val="002B6668"/>
    <w:rsid w:val="002C07CC"/>
    <w:rsid w:val="002C166B"/>
    <w:rsid w:val="002C2FD1"/>
    <w:rsid w:val="002C335B"/>
    <w:rsid w:val="002D0469"/>
    <w:rsid w:val="002D0693"/>
    <w:rsid w:val="002D0717"/>
    <w:rsid w:val="002D251C"/>
    <w:rsid w:val="002D319F"/>
    <w:rsid w:val="002D4776"/>
    <w:rsid w:val="002D4E9F"/>
    <w:rsid w:val="002E0B18"/>
    <w:rsid w:val="002E45C7"/>
    <w:rsid w:val="002E5AED"/>
    <w:rsid w:val="002E6475"/>
    <w:rsid w:val="002F18BF"/>
    <w:rsid w:val="002F1D6B"/>
    <w:rsid w:val="002F2587"/>
    <w:rsid w:val="002F3C3F"/>
    <w:rsid w:val="002F3F08"/>
    <w:rsid w:val="002F672E"/>
    <w:rsid w:val="002F75F5"/>
    <w:rsid w:val="00300D2E"/>
    <w:rsid w:val="0030160A"/>
    <w:rsid w:val="0030238A"/>
    <w:rsid w:val="003023EC"/>
    <w:rsid w:val="00303E6E"/>
    <w:rsid w:val="00305040"/>
    <w:rsid w:val="00306339"/>
    <w:rsid w:val="00306DA3"/>
    <w:rsid w:val="00307CAD"/>
    <w:rsid w:val="0031230C"/>
    <w:rsid w:val="00312DFC"/>
    <w:rsid w:val="00312E56"/>
    <w:rsid w:val="00313BF4"/>
    <w:rsid w:val="0031613D"/>
    <w:rsid w:val="00316C85"/>
    <w:rsid w:val="003174C2"/>
    <w:rsid w:val="00317C28"/>
    <w:rsid w:val="00317D82"/>
    <w:rsid w:val="00324B61"/>
    <w:rsid w:val="0032548F"/>
    <w:rsid w:val="003271B4"/>
    <w:rsid w:val="003310C9"/>
    <w:rsid w:val="0033141D"/>
    <w:rsid w:val="00332F98"/>
    <w:rsid w:val="003361DF"/>
    <w:rsid w:val="00336687"/>
    <w:rsid w:val="00337C74"/>
    <w:rsid w:val="00341D14"/>
    <w:rsid w:val="00342773"/>
    <w:rsid w:val="00343BB7"/>
    <w:rsid w:val="00344941"/>
    <w:rsid w:val="00345327"/>
    <w:rsid w:val="00345B0E"/>
    <w:rsid w:val="00346066"/>
    <w:rsid w:val="00347984"/>
    <w:rsid w:val="00350147"/>
    <w:rsid w:val="0035020F"/>
    <w:rsid w:val="00351F52"/>
    <w:rsid w:val="003525CE"/>
    <w:rsid w:val="0035301A"/>
    <w:rsid w:val="0035635E"/>
    <w:rsid w:val="00356497"/>
    <w:rsid w:val="00356C42"/>
    <w:rsid w:val="003578F7"/>
    <w:rsid w:val="00360695"/>
    <w:rsid w:val="00361404"/>
    <w:rsid w:val="00362974"/>
    <w:rsid w:val="00363C87"/>
    <w:rsid w:val="00365260"/>
    <w:rsid w:val="0036556B"/>
    <w:rsid w:val="0036633A"/>
    <w:rsid w:val="00370F41"/>
    <w:rsid w:val="00371E84"/>
    <w:rsid w:val="00371F3E"/>
    <w:rsid w:val="003759F2"/>
    <w:rsid w:val="00375B6C"/>
    <w:rsid w:val="00377780"/>
    <w:rsid w:val="00377837"/>
    <w:rsid w:val="00382BD6"/>
    <w:rsid w:val="00383E02"/>
    <w:rsid w:val="00385FAF"/>
    <w:rsid w:val="00391E88"/>
    <w:rsid w:val="0039263C"/>
    <w:rsid w:val="003928BF"/>
    <w:rsid w:val="00392A64"/>
    <w:rsid w:val="0039374D"/>
    <w:rsid w:val="00393C5A"/>
    <w:rsid w:val="00394086"/>
    <w:rsid w:val="003940D6"/>
    <w:rsid w:val="00394B10"/>
    <w:rsid w:val="003957C4"/>
    <w:rsid w:val="00395A09"/>
    <w:rsid w:val="0039703C"/>
    <w:rsid w:val="003A153D"/>
    <w:rsid w:val="003A1E80"/>
    <w:rsid w:val="003A1EBF"/>
    <w:rsid w:val="003A3BFA"/>
    <w:rsid w:val="003A57E6"/>
    <w:rsid w:val="003A5BA0"/>
    <w:rsid w:val="003A73DB"/>
    <w:rsid w:val="003A7750"/>
    <w:rsid w:val="003A7813"/>
    <w:rsid w:val="003B1923"/>
    <w:rsid w:val="003B1CB3"/>
    <w:rsid w:val="003B5A25"/>
    <w:rsid w:val="003B7A01"/>
    <w:rsid w:val="003C0E4E"/>
    <w:rsid w:val="003C1651"/>
    <w:rsid w:val="003C1A8D"/>
    <w:rsid w:val="003C38F7"/>
    <w:rsid w:val="003C4C1E"/>
    <w:rsid w:val="003C7E5E"/>
    <w:rsid w:val="003D00C0"/>
    <w:rsid w:val="003D0AAA"/>
    <w:rsid w:val="003D1C12"/>
    <w:rsid w:val="003D247F"/>
    <w:rsid w:val="003D386B"/>
    <w:rsid w:val="003D39EA"/>
    <w:rsid w:val="003D3FFA"/>
    <w:rsid w:val="003D49F4"/>
    <w:rsid w:val="003D6081"/>
    <w:rsid w:val="003D7A85"/>
    <w:rsid w:val="003E0143"/>
    <w:rsid w:val="003E0789"/>
    <w:rsid w:val="003E09AB"/>
    <w:rsid w:val="003E18FA"/>
    <w:rsid w:val="003E21BE"/>
    <w:rsid w:val="003E31DB"/>
    <w:rsid w:val="003E36A9"/>
    <w:rsid w:val="003E41A2"/>
    <w:rsid w:val="003E49ED"/>
    <w:rsid w:val="003F67FC"/>
    <w:rsid w:val="003F7650"/>
    <w:rsid w:val="004017F5"/>
    <w:rsid w:val="00403F1A"/>
    <w:rsid w:val="00403F25"/>
    <w:rsid w:val="00404D65"/>
    <w:rsid w:val="004050E4"/>
    <w:rsid w:val="0040631A"/>
    <w:rsid w:val="00406388"/>
    <w:rsid w:val="00407CDA"/>
    <w:rsid w:val="00410828"/>
    <w:rsid w:val="0041303D"/>
    <w:rsid w:val="004134E9"/>
    <w:rsid w:val="00414385"/>
    <w:rsid w:val="00415F87"/>
    <w:rsid w:val="004163B1"/>
    <w:rsid w:val="00416753"/>
    <w:rsid w:val="0041794D"/>
    <w:rsid w:val="00420206"/>
    <w:rsid w:val="0042150C"/>
    <w:rsid w:val="00422314"/>
    <w:rsid w:val="00423D86"/>
    <w:rsid w:val="004241E2"/>
    <w:rsid w:val="0042558A"/>
    <w:rsid w:val="00425D9F"/>
    <w:rsid w:val="00426E1C"/>
    <w:rsid w:val="00431B29"/>
    <w:rsid w:val="004329C0"/>
    <w:rsid w:val="004335A3"/>
    <w:rsid w:val="00434B5A"/>
    <w:rsid w:val="004368C1"/>
    <w:rsid w:val="00437408"/>
    <w:rsid w:val="004400DF"/>
    <w:rsid w:val="004412BD"/>
    <w:rsid w:val="004428FF"/>
    <w:rsid w:val="004438AD"/>
    <w:rsid w:val="004446BF"/>
    <w:rsid w:val="00444BD9"/>
    <w:rsid w:val="00444EE6"/>
    <w:rsid w:val="0044500A"/>
    <w:rsid w:val="004464CE"/>
    <w:rsid w:val="0044773F"/>
    <w:rsid w:val="00447F04"/>
    <w:rsid w:val="00450139"/>
    <w:rsid w:val="0045195F"/>
    <w:rsid w:val="00453E23"/>
    <w:rsid w:val="00455527"/>
    <w:rsid w:val="00457FEF"/>
    <w:rsid w:val="004609D9"/>
    <w:rsid w:val="00462876"/>
    <w:rsid w:val="00462E90"/>
    <w:rsid w:val="0046346A"/>
    <w:rsid w:val="0046612A"/>
    <w:rsid w:val="0047046A"/>
    <w:rsid w:val="004704A3"/>
    <w:rsid w:val="00471484"/>
    <w:rsid w:val="0047273B"/>
    <w:rsid w:val="004746D3"/>
    <w:rsid w:val="00476E48"/>
    <w:rsid w:val="00480AA6"/>
    <w:rsid w:val="00481A22"/>
    <w:rsid w:val="00482157"/>
    <w:rsid w:val="00486130"/>
    <w:rsid w:val="00486444"/>
    <w:rsid w:val="004907B8"/>
    <w:rsid w:val="004913D6"/>
    <w:rsid w:val="004916FF"/>
    <w:rsid w:val="00491BEC"/>
    <w:rsid w:val="00492CB1"/>
    <w:rsid w:val="00496136"/>
    <w:rsid w:val="004A2A66"/>
    <w:rsid w:val="004A2E7E"/>
    <w:rsid w:val="004A347D"/>
    <w:rsid w:val="004A412C"/>
    <w:rsid w:val="004A5014"/>
    <w:rsid w:val="004A5AA4"/>
    <w:rsid w:val="004A70DD"/>
    <w:rsid w:val="004A7832"/>
    <w:rsid w:val="004B0CFE"/>
    <w:rsid w:val="004B1521"/>
    <w:rsid w:val="004B19D7"/>
    <w:rsid w:val="004B1BCA"/>
    <w:rsid w:val="004B2173"/>
    <w:rsid w:val="004B23D5"/>
    <w:rsid w:val="004B459F"/>
    <w:rsid w:val="004B5D8A"/>
    <w:rsid w:val="004B63D1"/>
    <w:rsid w:val="004B65F3"/>
    <w:rsid w:val="004B66B9"/>
    <w:rsid w:val="004B67BC"/>
    <w:rsid w:val="004C0962"/>
    <w:rsid w:val="004C16C7"/>
    <w:rsid w:val="004C1EB9"/>
    <w:rsid w:val="004C2CF2"/>
    <w:rsid w:val="004C3612"/>
    <w:rsid w:val="004C3CD5"/>
    <w:rsid w:val="004C53D4"/>
    <w:rsid w:val="004C54FD"/>
    <w:rsid w:val="004C6C06"/>
    <w:rsid w:val="004C6CDD"/>
    <w:rsid w:val="004C79E1"/>
    <w:rsid w:val="004C7BCA"/>
    <w:rsid w:val="004D313D"/>
    <w:rsid w:val="004D4108"/>
    <w:rsid w:val="004D4832"/>
    <w:rsid w:val="004D50DD"/>
    <w:rsid w:val="004D5DE2"/>
    <w:rsid w:val="004D7BBE"/>
    <w:rsid w:val="004E0256"/>
    <w:rsid w:val="004E101B"/>
    <w:rsid w:val="004E7550"/>
    <w:rsid w:val="004E7732"/>
    <w:rsid w:val="004E7921"/>
    <w:rsid w:val="004E7FD1"/>
    <w:rsid w:val="004F0D5B"/>
    <w:rsid w:val="004F147B"/>
    <w:rsid w:val="004F1A8B"/>
    <w:rsid w:val="004F4AD9"/>
    <w:rsid w:val="004F6433"/>
    <w:rsid w:val="004F6B38"/>
    <w:rsid w:val="004F6E1D"/>
    <w:rsid w:val="004F6FFF"/>
    <w:rsid w:val="004F7DC6"/>
    <w:rsid w:val="00501396"/>
    <w:rsid w:val="005044E2"/>
    <w:rsid w:val="005052E3"/>
    <w:rsid w:val="00506D7B"/>
    <w:rsid w:val="00507C17"/>
    <w:rsid w:val="00511021"/>
    <w:rsid w:val="00511E87"/>
    <w:rsid w:val="005134FB"/>
    <w:rsid w:val="00514214"/>
    <w:rsid w:val="005149CF"/>
    <w:rsid w:val="0051579E"/>
    <w:rsid w:val="005216F5"/>
    <w:rsid w:val="00523859"/>
    <w:rsid w:val="0052409A"/>
    <w:rsid w:val="00524B80"/>
    <w:rsid w:val="00525054"/>
    <w:rsid w:val="00525282"/>
    <w:rsid w:val="005273BE"/>
    <w:rsid w:val="00527955"/>
    <w:rsid w:val="00530D7D"/>
    <w:rsid w:val="00532179"/>
    <w:rsid w:val="005336FD"/>
    <w:rsid w:val="00533C61"/>
    <w:rsid w:val="00534437"/>
    <w:rsid w:val="005352BE"/>
    <w:rsid w:val="00535A24"/>
    <w:rsid w:val="00535A38"/>
    <w:rsid w:val="0053629B"/>
    <w:rsid w:val="0053641B"/>
    <w:rsid w:val="00536B9F"/>
    <w:rsid w:val="00540AB4"/>
    <w:rsid w:val="00541827"/>
    <w:rsid w:val="0054223B"/>
    <w:rsid w:val="0054344D"/>
    <w:rsid w:val="0054353A"/>
    <w:rsid w:val="0054442B"/>
    <w:rsid w:val="00544800"/>
    <w:rsid w:val="00547CB6"/>
    <w:rsid w:val="00550BC2"/>
    <w:rsid w:val="00551C83"/>
    <w:rsid w:val="00551C89"/>
    <w:rsid w:val="00552BC2"/>
    <w:rsid w:val="0055432F"/>
    <w:rsid w:val="00554546"/>
    <w:rsid w:val="00564010"/>
    <w:rsid w:val="00564C80"/>
    <w:rsid w:val="005658BA"/>
    <w:rsid w:val="00566D32"/>
    <w:rsid w:val="005678AB"/>
    <w:rsid w:val="00567AAB"/>
    <w:rsid w:val="00570A33"/>
    <w:rsid w:val="00571B6F"/>
    <w:rsid w:val="00571E66"/>
    <w:rsid w:val="005723DC"/>
    <w:rsid w:val="00572768"/>
    <w:rsid w:val="00573488"/>
    <w:rsid w:val="00573F01"/>
    <w:rsid w:val="00574C9E"/>
    <w:rsid w:val="00575B13"/>
    <w:rsid w:val="00575C26"/>
    <w:rsid w:val="00576C8E"/>
    <w:rsid w:val="005800DE"/>
    <w:rsid w:val="00583045"/>
    <w:rsid w:val="0058395A"/>
    <w:rsid w:val="005845A7"/>
    <w:rsid w:val="00584E77"/>
    <w:rsid w:val="005859FB"/>
    <w:rsid w:val="00586EEB"/>
    <w:rsid w:val="005903BC"/>
    <w:rsid w:val="00590B04"/>
    <w:rsid w:val="00590F63"/>
    <w:rsid w:val="00591575"/>
    <w:rsid w:val="00592709"/>
    <w:rsid w:val="005938C1"/>
    <w:rsid w:val="00593E50"/>
    <w:rsid w:val="0059727C"/>
    <w:rsid w:val="005974FB"/>
    <w:rsid w:val="00597EF4"/>
    <w:rsid w:val="005A1401"/>
    <w:rsid w:val="005A19C9"/>
    <w:rsid w:val="005A343C"/>
    <w:rsid w:val="005A54A6"/>
    <w:rsid w:val="005A5AF7"/>
    <w:rsid w:val="005A5C9D"/>
    <w:rsid w:val="005A6C14"/>
    <w:rsid w:val="005B0614"/>
    <w:rsid w:val="005B0F9E"/>
    <w:rsid w:val="005B1C9E"/>
    <w:rsid w:val="005B2415"/>
    <w:rsid w:val="005B30DE"/>
    <w:rsid w:val="005B3DB7"/>
    <w:rsid w:val="005B583A"/>
    <w:rsid w:val="005B6CD9"/>
    <w:rsid w:val="005C60CC"/>
    <w:rsid w:val="005C62AE"/>
    <w:rsid w:val="005C71E3"/>
    <w:rsid w:val="005D1457"/>
    <w:rsid w:val="005D24BB"/>
    <w:rsid w:val="005D46D3"/>
    <w:rsid w:val="005D473A"/>
    <w:rsid w:val="005D791B"/>
    <w:rsid w:val="005D7B72"/>
    <w:rsid w:val="005E0075"/>
    <w:rsid w:val="005E0CDC"/>
    <w:rsid w:val="005E2F30"/>
    <w:rsid w:val="005E44E2"/>
    <w:rsid w:val="005E4808"/>
    <w:rsid w:val="005E5979"/>
    <w:rsid w:val="005E7720"/>
    <w:rsid w:val="005E7BF3"/>
    <w:rsid w:val="005F235C"/>
    <w:rsid w:val="005F4B8D"/>
    <w:rsid w:val="005F4BF6"/>
    <w:rsid w:val="005F5B99"/>
    <w:rsid w:val="005F7756"/>
    <w:rsid w:val="006018DD"/>
    <w:rsid w:val="0060207D"/>
    <w:rsid w:val="0060294E"/>
    <w:rsid w:val="00605E97"/>
    <w:rsid w:val="0060651A"/>
    <w:rsid w:val="00606612"/>
    <w:rsid w:val="0061076F"/>
    <w:rsid w:val="00611F9A"/>
    <w:rsid w:val="00613A37"/>
    <w:rsid w:val="00614416"/>
    <w:rsid w:val="0061529A"/>
    <w:rsid w:val="00615ED5"/>
    <w:rsid w:val="006175BD"/>
    <w:rsid w:val="00617B91"/>
    <w:rsid w:val="00620C99"/>
    <w:rsid w:val="00621350"/>
    <w:rsid w:val="006215D3"/>
    <w:rsid w:val="00622C2D"/>
    <w:rsid w:val="00623145"/>
    <w:rsid w:val="00624257"/>
    <w:rsid w:val="00625E90"/>
    <w:rsid w:val="0062657E"/>
    <w:rsid w:val="006268F4"/>
    <w:rsid w:val="00627767"/>
    <w:rsid w:val="006277BD"/>
    <w:rsid w:val="0063132A"/>
    <w:rsid w:val="006320FD"/>
    <w:rsid w:val="0063380A"/>
    <w:rsid w:val="00633975"/>
    <w:rsid w:val="0063407C"/>
    <w:rsid w:val="006349C3"/>
    <w:rsid w:val="006358D2"/>
    <w:rsid w:val="00635D74"/>
    <w:rsid w:val="006368FC"/>
    <w:rsid w:val="00636A18"/>
    <w:rsid w:val="00636D30"/>
    <w:rsid w:val="00636E08"/>
    <w:rsid w:val="0063763F"/>
    <w:rsid w:val="00640F92"/>
    <w:rsid w:val="0064293F"/>
    <w:rsid w:val="00642BB8"/>
    <w:rsid w:val="00643723"/>
    <w:rsid w:val="006446F2"/>
    <w:rsid w:val="0064523F"/>
    <w:rsid w:val="00645FE1"/>
    <w:rsid w:val="00650DA3"/>
    <w:rsid w:val="006536FD"/>
    <w:rsid w:val="00656673"/>
    <w:rsid w:val="006608A6"/>
    <w:rsid w:val="006616F3"/>
    <w:rsid w:val="0066174D"/>
    <w:rsid w:val="00662902"/>
    <w:rsid w:val="00662FF3"/>
    <w:rsid w:val="006636B7"/>
    <w:rsid w:val="00663EFC"/>
    <w:rsid w:val="0066438F"/>
    <w:rsid w:val="006645B1"/>
    <w:rsid w:val="00664E8A"/>
    <w:rsid w:val="006654AD"/>
    <w:rsid w:val="00665AB4"/>
    <w:rsid w:val="00667438"/>
    <w:rsid w:val="00670800"/>
    <w:rsid w:val="006714D0"/>
    <w:rsid w:val="0067200D"/>
    <w:rsid w:val="0067234F"/>
    <w:rsid w:val="00673524"/>
    <w:rsid w:val="006739F1"/>
    <w:rsid w:val="006756CC"/>
    <w:rsid w:val="00675AEF"/>
    <w:rsid w:val="00681EC3"/>
    <w:rsid w:val="0068290D"/>
    <w:rsid w:val="00682F0E"/>
    <w:rsid w:val="00683236"/>
    <w:rsid w:val="00683F69"/>
    <w:rsid w:val="006857F0"/>
    <w:rsid w:val="00686BE7"/>
    <w:rsid w:val="00691198"/>
    <w:rsid w:val="00693B26"/>
    <w:rsid w:val="00693E00"/>
    <w:rsid w:val="0069634B"/>
    <w:rsid w:val="00697458"/>
    <w:rsid w:val="006A015E"/>
    <w:rsid w:val="006A3322"/>
    <w:rsid w:val="006A33A4"/>
    <w:rsid w:val="006A3B54"/>
    <w:rsid w:val="006A4820"/>
    <w:rsid w:val="006A4D69"/>
    <w:rsid w:val="006A6DC8"/>
    <w:rsid w:val="006B055F"/>
    <w:rsid w:val="006B2351"/>
    <w:rsid w:val="006B41DB"/>
    <w:rsid w:val="006B469C"/>
    <w:rsid w:val="006B4854"/>
    <w:rsid w:val="006B49E5"/>
    <w:rsid w:val="006B6989"/>
    <w:rsid w:val="006B7D19"/>
    <w:rsid w:val="006C04D2"/>
    <w:rsid w:val="006C06DE"/>
    <w:rsid w:val="006C0AD3"/>
    <w:rsid w:val="006C6547"/>
    <w:rsid w:val="006C67EA"/>
    <w:rsid w:val="006C7D7B"/>
    <w:rsid w:val="006D0FE8"/>
    <w:rsid w:val="006D12FE"/>
    <w:rsid w:val="006D1731"/>
    <w:rsid w:val="006D26EC"/>
    <w:rsid w:val="006D2F77"/>
    <w:rsid w:val="006D368A"/>
    <w:rsid w:val="006D37BE"/>
    <w:rsid w:val="006D46BC"/>
    <w:rsid w:val="006D481A"/>
    <w:rsid w:val="006D5382"/>
    <w:rsid w:val="006D5F6C"/>
    <w:rsid w:val="006E0650"/>
    <w:rsid w:val="006E2110"/>
    <w:rsid w:val="006E3C2A"/>
    <w:rsid w:val="006E5FC7"/>
    <w:rsid w:val="006E728F"/>
    <w:rsid w:val="006E754F"/>
    <w:rsid w:val="006E76DB"/>
    <w:rsid w:val="006E7BC2"/>
    <w:rsid w:val="006F181A"/>
    <w:rsid w:val="006F2A72"/>
    <w:rsid w:val="006F2CA3"/>
    <w:rsid w:val="006F505A"/>
    <w:rsid w:val="006F677C"/>
    <w:rsid w:val="006F73A3"/>
    <w:rsid w:val="006F7C4D"/>
    <w:rsid w:val="00700973"/>
    <w:rsid w:val="00700E7A"/>
    <w:rsid w:val="007019CB"/>
    <w:rsid w:val="00703667"/>
    <w:rsid w:val="007037EF"/>
    <w:rsid w:val="00704014"/>
    <w:rsid w:val="0071089D"/>
    <w:rsid w:val="00711B3C"/>
    <w:rsid w:val="00712A88"/>
    <w:rsid w:val="00715C31"/>
    <w:rsid w:val="00715D9B"/>
    <w:rsid w:val="00716746"/>
    <w:rsid w:val="00717AEA"/>
    <w:rsid w:val="00720556"/>
    <w:rsid w:val="00720A9A"/>
    <w:rsid w:val="00720D04"/>
    <w:rsid w:val="00720E4B"/>
    <w:rsid w:val="007220DB"/>
    <w:rsid w:val="007323C1"/>
    <w:rsid w:val="00733049"/>
    <w:rsid w:val="00733A0B"/>
    <w:rsid w:val="00734613"/>
    <w:rsid w:val="007351DF"/>
    <w:rsid w:val="007368D0"/>
    <w:rsid w:val="007408F8"/>
    <w:rsid w:val="0074577C"/>
    <w:rsid w:val="00745EB8"/>
    <w:rsid w:val="007461AB"/>
    <w:rsid w:val="007476B1"/>
    <w:rsid w:val="00747D9B"/>
    <w:rsid w:val="00750587"/>
    <w:rsid w:val="00750C75"/>
    <w:rsid w:val="00751B85"/>
    <w:rsid w:val="0075215A"/>
    <w:rsid w:val="00753594"/>
    <w:rsid w:val="00753CF0"/>
    <w:rsid w:val="0075411E"/>
    <w:rsid w:val="00754298"/>
    <w:rsid w:val="0075712D"/>
    <w:rsid w:val="00757CEF"/>
    <w:rsid w:val="0076272F"/>
    <w:rsid w:val="00763772"/>
    <w:rsid w:val="00764031"/>
    <w:rsid w:val="007654A1"/>
    <w:rsid w:val="00765CC3"/>
    <w:rsid w:val="00766050"/>
    <w:rsid w:val="007664D4"/>
    <w:rsid w:val="00767689"/>
    <w:rsid w:val="00767A6E"/>
    <w:rsid w:val="007707DB"/>
    <w:rsid w:val="00770E0E"/>
    <w:rsid w:val="00771B16"/>
    <w:rsid w:val="00771DC7"/>
    <w:rsid w:val="00772561"/>
    <w:rsid w:val="00772A2A"/>
    <w:rsid w:val="00776066"/>
    <w:rsid w:val="007818A3"/>
    <w:rsid w:val="00782F2D"/>
    <w:rsid w:val="00784C56"/>
    <w:rsid w:val="00785BE1"/>
    <w:rsid w:val="00786113"/>
    <w:rsid w:val="0079051F"/>
    <w:rsid w:val="00791249"/>
    <w:rsid w:val="007929BA"/>
    <w:rsid w:val="00792D7E"/>
    <w:rsid w:val="00793526"/>
    <w:rsid w:val="00794CD4"/>
    <w:rsid w:val="007957AE"/>
    <w:rsid w:val="00796824"/>
    <w:rsid w:val="00797342"/>
    <w:rsid w:val="007A0836"/>
    <w:rsid w:val="007A2EC9"/>
    <w:rsid w:val="007A3795"/>
    <w:rsid w:val="007A4C55"/>
    <w:rsid w:val="007A5BE8"/>
    <w:rsid w:val="007A6DFF"/>
    <w:rsid w:val="007B0D8F"/>
    <w:rsid w:val="007B1A48"/>
    <w:rsid w:val="007B2873"/>
    <w:rsid w:val="007B322E"/>
    <w:rsid w:val="007B5637"/>
    <w:rsid w:val="007B578B"/>
    <w:rsid w:val="007B5EA6"/>
    <w:rsid w:val="007B669B"/>
    <w:rsid w:val="007B683A"/>
    <w:rsid w:val="007B683E"/>
    <w:rsid w:val="007B69C6"/>
    <w:rsid w:val="007B6EC8"/>
    <w:rsid w:val="007B74C6"/>
    <w:rsid w:val="007B77D1"/>
    <w:rsid w:val="007C17CD"/>
    <w:rsid w:val="007C26FB"/>
    <w:rsid w:val="007C4905"/>
    <w:rsid w:val="007C5C11"/>
    <w:rsid w:val="007C66BC"/>
    <w:rsid w:val="007C66DF"/>
    <w:rsid w:val="007C705D"/>
    <w:rsid w:val="007C7349"/>
    <w:rsid w:val="007C7F9F"/>
    <w:rsid w:val="007D1588"/>
    <w:rsid w:val="007D160B"/>
    <w:rsid w:val="007D174E"/>
    <w:rsid w:val="007D3640"/>
    <w:rsid w:val="007E068B"/>
    <w:rsid w:val="007E070D"/>
    <w:rsid w:val="007E092C"/>
    <w:rsid w:val="007E136D"/>
    <w:rsid w:val="007E1D69"/>
    <w:rsid w:val="007E242C"/>
    <w:rsid w:val="007E378F"/>
    <w:rsid w:val="007E3925"/>
    <w:rsid w:val="007F0515"/>
    <w:rsid w:val="007F0BF3"/>
    <w:rsid w:val="007F14C5"/>
    <w:rsid w:val="007F2B89"/>
    <w:rsid w:val="007F48CC"/>
    <w:rsid w:val="007F6FA2"/>
    <w:rsid w:val="007F7A35"/>
    <w:rsid w:val="007F7FD9"/>
    <w:rsid w:val="0080253C"/>
    <w:rsid w:val="008043AD"/>
    <w:rsid w:val="00805DBD"/>
    <w:rsid w:val="008064D9"/>
    <w:rsid w:val="008076E6"/>
    <w:rsid w:val="00810642"/>
    <w:rsid w:val="008110D8"/>
    <w:rsid w:val="00811598"/>
    <w:rsid w:val="008119E3"/>
    <w:rsid w:val="0081304D"/>
    <w:rsid w:val="00814F6D"/>
    <w:rsid w:val="00816EAF"/>
    <w:rsid w:val="00817324"/>
    <w:rsid w:val="008222B5"/>
    <w:rsid w:val="00823D09"/>
    <w:rsid w:val="008241EE"/>
    <w:rsid w:val="00824F5F"/>
    <w:rsid w:val="008277C3"/>
    <w:rsid w:val="00830DCB"/>
    <w:rsid w:val="00830DF3"/>
    <w:rsid w:val="00831500"/>
    <w:rsid w:val="00832716"/>
    <w:rsid w:val="00832CDF"/>
    <w:rsid w:val="00833004"/>
    <w:rsid w:val="00833658"/>
    <w:rsid w:val="00833F52"/>
    <w:rsid w:val="00834791"/>
    <w:rsid w:val="008362B6"/>
    <w:rsid w:val="0083671B"/>
    <w:rsid w:val="008401AA"/>
    <w:rsid w:val="008420CB"/>
    <w:rsid w:val="00842C8B"/>
    <w:rsid w:val="0084597C"/>
    <w:rsid w:val="00845E0B"/>
    <w:rsid w:val="00846012"/>
    <w:rsid w:val="008463B8"/>
    <w:rsid w:val="0085043E"/>
    <w:rsid w:val="008514B7"/>
    <w:rsid w:val="00851892"/>
    <w:rsid w:val="008528D0"/>
    <w:rsid w:val="00852957"/>
    <w:rsid w:val="00852C02"/>
    <w:rsid w:val="00853230"/>
    <w:rsid w:val="00853291"/>
    <w:rsid w:val="008534DC"/>
    <w:rsid w:val="00853C28"/>
    <w:rsid w:val="0085583E"/>
    <w:rsid w:val="00856E47"/>
    <w:rsid w:val="008577B0"/>
    <w:rsid w:val="008578BD"/>
    <w:rsid w:val="008612DD"/>
    <w:rsid w:val="0086174D"/>
    <w:rsid w:val="008617ED"/>
    <w:rsid w:val="008619CE"/>
    <w:rsid w:val="00863332"/>
    <w:rsid w:val="008641F5"/>
    <w:rsid w:val="00867DC0"/>
    <w:rsid w:val="008703B6"/>
    <w:rsid w:val="00872513"/>
    <w:rsid w:val="00873D03"/>
    <w:rsid w:val="00876AB1"/>
    <w:rsid w:val="00876C99"/>
    <w:rsid w:val="00885DDF"/>
    <w:rsid w:val="0088649B"/>
    <w:rsid w:val="00891373"/>
    <w:rsid w:val="00891996"/>
    <w:rsid w:val="00892A68"/>
    <w:rsid w:val="00893454"/>
    <w:rsid w:val="00893868"/>
    <w:rsid w:val="00895383"/>
    <w:rsid w:val="00895925"/>
    <w:rsid w:val="00897321"/>
    <w:rsid w:val="008974C3"/>
    <w:rsid w:val="008A13E0"/>
    <w:rsid w:val="008A2135"/>
    <w:rsid w:val="008A2C2F"/>
    <w:rsid w:val="008A3AB3"/>
    <w:rsid w:val="008A45BA"/>
    <w:rsid w:val="008B0A41"/>
    <w:rsid w:val="008B0C7E"/>
    <w:rsid w:val="008B1E95"/>
    <w:rsid w:val="008B277F"/>
    <w:rsid w:val="008B2AF3"/>
    <w:rsid w:val="008B2CA3"/>
    <w:rsid w:val="008B35A3"/>
    <w:rsid w:val="008B366A"/>
    <w:rsid w:val="008B4BAD"/>
    <w:rsid w:val="008B611B"/>
    <w:rsid w:val="008C0D82"/>
    <w:rsid w:val="008C1607"/>
    <w:rsid w:val="008C2825"/>
    <w:rsid w:val="008C2AE4"/>
    <w:rsid w:val="008C4F2A"/>
    <w:rsid w:val="008C633B"/>
    <w:rsid w:val="008D1023"/>
    <w:rsid w:val="008D1225"/>
    <w:rsid w:val="008D1264"/>
    <w:rsid w:val="008D3BC1"/>
    <w:rsid w:val="008D488B"/>
    <w:rsid w:val="008D52E2"/>
    <w:rsid w:val="008D64D4"/>
    <w:rsid w:val="008D6B2B"/>
    <w:rsid w:val="008E01DA"/>
    <w:rsid w:val="008E0654"/>
    <w:rsid w:val="008E2B71"/>
    <w:rsid w:val="008E485E"/>
    <w:rsid w:val="008E5690"/>
    <w:rsid w:val="008E5802"/>
    <w:rsid w:val="008E66B3"/>
    <w:rsid w:val="008E7D06"/>
    <w:rsid w:val="008F147B"/>
    <w:rsid w:val="008F16A1"/>
    <w:rsid w:val="008F740C"/>
    <w:rsid w:val="008F7D7A"/>
    <w:rsid w:val="009003DD"/>
    <w:rsid w:val="00901708"/>
    <w:rsid w:val="00901866"/>
    <w:rsid w:val="009026AA"/>
    <w:rsid w:val="009027B8"/>
    <w:rsid w:val="00902FE8"/>
    <w:rsid w:val="0090542F"/>
    <w:rsid w:val="00905BC1"/>
    <w:rsid w:val="00906C5E"/>
    <w:rsid w:val="00906D83"/>
    <w:rsid w:val="00912697"/>
    <w:rsid w:val="009139D7"/>
    <w:rsid w:val="00914173"/>
    <w:rsid w:val="00916501"/>
    <w:rsid w:val="00916F2F"/>
    <w:rsid w:val="00920ED4"/>
    <w:rsid w:val="0092400F"/>
    <w:rsid w:val="00924D42"/>
    <w:rsid w:val="009255A6"/>
    <w:rsid w:val="00927500"/>
    <w:rsid w:val="00927659"/>
    <w:rsid w:val="00930605"/>
    <w:rsid w:val="0093172B"/>
    <w:rsid w:val="00931AF8"/>
    <w:rsid w:val="00934D0C"/>
    <w:rsid w:val="00935F98"/>
    <w:rsid w:val="00941491"/>
    <w:rsid w:val="00941FB7"/>
    <w:rsid w:val="00942FF2"/>
    <w:rsid w:val="00944F8C"/>
    <w:rsid w:val="00945E6B"/>
    <w:rsid w:val="00945EE2"/>
    <w:rsid w:val="00947A3F"/>
    <w:rsid w:val="009504A8"/>
    <w:rsid w:val="00953558"/>
    <w:rsid w:val="00953623"/>
    <w:rsid w:val="00954CC0"/>
    <w:rsid w:val="00955B10"/>
    <w:rsid w:val="00956389"/>
    <w:rsid w:val="00956DAF"/>
    <w:rsid w:val="00956FA5"/>
    <w:rsid w:val="00957690"/>
    <w:rsid w:val="009576CA"/>
    <w:rsid w:val="00960241"/>
    <w:rsid w:val="00961130"/>
    <w:rsid w:val="00961139"/>
    <w:rsid w:val="009618F4"/>
    <w:rsid w:val="0096322D"/>
    <w:rsid w:val="00964126"/>
    <w:rsid w:val="00970B6D"/>
    <w:rsid w:val="009721E8"/>
    <w:rsid w:val="009728D9"/>
    <w:rsid w:val="00972C51"/>
    <w:rsid w:val="00975924"/>
    <w:rsid w:val="00975EAF"/>
    <w:rsid w:val="009765CA"/>
    <w:rsid w:val="009769ED"/>
    <w:rsid w:val="0097744F"/>
    <w:rsid w:val="00980040"/>
    <w:rsid w:val="009806E5"/>
    <w:rsid w:val="009833AD"/>
    <w:rsid w:val="009834A4"/>
    <w:rsid w:val="00984F69"/>
    <w:rsid w:val="00987209"/>
    <w:rsid w:val="00987A9D"/>
    <w:rsid w:val="0099080E"/>
    <w:rsid w:val="00991450"/>
    <w:rsid w:val="009941DF"/>
    <w:rsid w:val="00996128"/>
    <w:rsid w:val="009964C3"/>
    <w:rsid w:val="009A3AE6"/>
    <w:rsid w:val="009A3EC8"/>
    <w:rsid w:val="009A6360"/>
    <w:rsid w:val="009B0166"/>
    <w:rsid w:val="009B070E"/>
    <w:rsid w:val="009B0744"/>
    <w:rsid w:val="009B280A"/>
    <w:rsid w:val="009B486D"/>
    <w:rsid w:val="009B4AF3"/>
    <w:rsid w:val="009B4CD4"/>
    <w:rsid w:val="009B53C6"/>
    <w:rsid w:val="009B7637"/>
    <w:rsid w:val="009B7B59"/>
    <w:rsid w:val="009C03FA"/>
    <w:rsid w:val="009C0E66"/>
    <w:rsid w:val="009C0EC9"/>
    <w:rsid w:val="009C15C9"/>
    <w:rsid w:val="009C1AFF"/>
    <w:rsid w:val="009C4BD2"/>
    <w:rsid w:val="009C5974"/>
    <w:rsid w:val="009C5B1D"/>
    <w:rsid w:val="009C766A"/>
    <w:rsid w:val="009D06FD"/>
    <w:rsid w:val="009D15F1"/>
    <w:rsid w:val="009D225A"/>
    <w:rsid w:val="009D24B1"/>
    <w:rsid w:val="009E48C4"/>
    <w:rsid w:val="009E4A1E"/>
    <w:rsid w:val="009E69A2"/>
    <w:rsid w:val="009E7264"/>
    <w:rsid w:val="009E7C4B"/>
    <w:rsid w:val="009F01D5"/>
    <w:rsid w:val="009F1831"/>
    <w:rsid w:val="009F1E1D"/>
    <w:rsid w:val="009F2DBA"/>
    <w:rsid w:val="009F37D4"/>
    <w:rsid w:val="009F386A"/>
    <w:rsid w:val="009F44C1"/>
    <w:rsid w:val="009F5459"/>
    <w:rsid w:val="009F6375"/>
    <w:rsid w:val="009F7675"/>
    <w:rsid w:val="00A0296B"/>
    <w:rsid w:val="00A045D3"/>
    <w:rsid w:val="00A0516E"/>
    <w:rsid w:val="00A05952"/>
    <w:rsid w:val="00A075B1"/>
    <w:rsid w:val="00A076F9"/>
    <w:rsid w:val="00A07A84"/>
    <w:rsid w:val="00A107B8"/>
    <w:rsid w:val="00A109FD"/>
    <w:rsid w:val="00A11703"/>
    <w:rsid w:val="00A117DD"/>
    <w:rsid w:val="00A1273E"/>
    <w:rsid w:val="00A130C3"/>
    <w:rsid w:val="00A13154"/>
    <w:rsid w:val="00A1322D"/>
    <w:rsid w:val="00A134E7"/>
    <w:rsid w:val="00A15962"/>
    <w:rsid w:val="00A15F00"/>
    <w:rsid w:val="00A214FE"/>
    <w:rsid w:val="00A25431"/>
    <w:rsid w:val="00A3031D"/>
    <w:rsid w:val="00A311F5"/>
    <w:rsid w:val="00A3173A"/>
    <w:rsid w:val="00A3257A"/>
    <w:rsid w:val="00A33694"/>
    <w:rsid w:val="00A33F22"/>
    <w:rsid w:val="00A362D7"/>
    <w:rsid w:val="00A363FC"/>
    <w:rsid w:val="00A404E9"/>
    <w:rsid w:val="00A40CA0"/>
    <w:rsid w:val="00A41824"/>
    <w:rsid w:val="00A42A56"/>
    <w:rsid w:val="00A45C24"/>
    <w:rsid w:val="00A469B4"/>
    <w:rsid w:val="00A472C1"/>
    <w:rsid w:val="00A50CF2"/>
    <w:rsid w:val="00A51445"/>
    <w:rsid w:val="00A51CE0"/>
    <w:rsid w:val="00A545C2"/>
    <w:rsid w:val="00A54A98"/>
    <w:rsid w:val="00A5548A"/>
    <w:rsid w:val="00A5731A"/>
    <w:rsid w:val="00A575A3"/>
    <w:rsid w:val="00A62DF7"/>
    <w:rsid w:val="00A64448"/>
    <w:rsid w:val="00A666DA"/>
    <w:rsid w:val="00A670DB"/>
    <w:rsid w:val="00A713E4"/>
    <w:rsid w:val="00A7271A"/>
    <w:rsid w:val="00A73C77"/>
    <w:rsid w:val="00A7477B"/>
    <w:rsid w:val="00A7641F"/>
    <w:rsid w:val="00A77040"/>
    <w:rsid w:val="00A77FD9"/>
    <w:rsid w:val="00A807C5"/>
    <w:rsid w:val="00A80B19"/>
    <w:rsid w:val="00A818E3"/>
    <w:rsid w:val="00A82C22"/>
    <w:rsid w:val="00A83512"/>
    <w:rsid w:val="00A84B34"/>
    <w:rsid w:val="00A9029E"/>
    <w:rsid w:val="00A90698"/>
    <w:rsid w:val="00A90F8A"/>
    <w:rsid w:val="00A91016"/>
    <w:rsid w:val="00A915D3"/>
    <w:rsid w:val="00A9193F"/>
    <w:rsid w:val="00A92162"/>
    <w:rsid w:val="00A9442A"/>
    <w:rsid w:val="00A96595"/>
    <w:rsid w:val="00A97CDF"/>
    <w:rsid w:val="00AA03FD"/>
    <w:rsid w:val="00AA069D"/>
    <w:rsid w:val="00AA15F5"/>
    <w:rsid w:val="00AA16EF"/>
    <w:rsid w:val="00AA2386"/>
    <w:rsid w:val="00AA3054"/>
    <w:rsid w:val="00AA39E9"/>
    <w:rsid w:val="00AA4A87"/>
    <w:rsid w:val="00AA57C6"/>
    <w:rsid w:val="00AA63C3"/>
    <w:rsid w:val="00AA70D8"/>
    <w:rsid w:val="00AA7860"/>
    <w:rsid w:val="00AB00F2"/>
    <w:rsid w:val="00AB1D84"/>
    <w:rsid w:val="00AB43A6"/>
    <w:rsid w:val="00AB54E6"/>
    <w:rsid w:val="00AB55BF"/>
    <w:rsid w:val="00AB5A9C"/>
    <w:rsid w:val="00AB7132"/>
    <w:rsid w:val="00AC0C15"/>
    <w:rsid w:val="00AC137F"/>
    <w:rsid w:val="00AC1AF3"/>
    <w:rsid w:val="00AC1FB5"/>
    <w:rsid w:val="00AC328A"/>
    <w:rsid w:val="00AC5416"/>
    <w:rsid w:val="00AC5A4A"/>
    <w:rsid w:val="00AC5CC0"/>
    <w:rsid w:val="00AC5DF3"/>
    <w:rsid w:val="00AC6981"/>
    <w:rsid w:val="00AC6C33"/>
    <w:rsid w:val="00AC737C"/>
    <w:rsid w:val="00AD0B11"/>
    <w:rsid w:val="00AD324F"/>
    <w:rsid w:val="00AD4FDC"/>
    <w:rsid w:val="00AD5D4B"/>
    <w:rsid w:val="00AD61CD"/>
    <w:rsid w:val="00AD6963"/>
    <w:rsid w:val="00AD758A"/>
    <w:rsid w:val="00AE4C82"/>
    <w:rsid w:val="00AE7781"/>
    <w:rsid w:val="00AE7791"/>
    <w:rsid w:val="00AE7BF4"/>
    <w:rsid w:val="00AF012B"/>
    <w:rsid w:val="00AF29B7"/>
    <w:rsid w:val="00AF2A2B"/>
    <w:rsid w:val="00AF36C1"/>
    <w:rsid w:val="00AF453C"/>
    <w:rsid w:val="00AF539E"/>
    <w:rsid w:val="00AF53E6"/>
    <w:rsid w:val="00AF6110"/>
    <w:rsid w:val="00AF61DD"/>
    <w:rsid w:val="00AF6D59"/>
    <w:rsid w:val="00AF7191"/>
    <w:rsid w:val="00B00B89"/>
    <w:rsid w:val="00B02476"/>
    <w:rsid w:val="00B026E7"/>
    <w:rsid w:val="00B04555"/>
    <w:rsid w:val="00B07152"/>
    <w:rsid w:val="00B10B77"/>
    <w:rsid w:val="00B116E6"/>
    <w:rsid w:val="00B128FD"/>
    <w:rsid w:val="00B138B3"/>
    <w:rsid w:val="00B13AE7"/>
    <w:rsid w:val="00B14EE1"/>
    <w:rsid w:val="00B1774E"/>
    <w:rsid w:val="00B17DE1"/>
    <w:rsid w:val="00B20677"/>
    <w:rsid w:val="00B24D2F"/>
    <w:rsid w:val="00B259F8"/>
    <w:rsid w:val="00B25A92"/>
    <w:rsid w:val="00B25DC9"/>
    <w:rsid w:val="00B27038"/>
    <w:rsid w:val="00B31BA0"/>
    <w:rsid w:val="00B32242"/>
    <w:rsid w:val="00B32EEE"/>
    <w:rsid w:val="00B33318"/>
    <w:rsid w:val="00B34AC9"/>
    <w:rsid w:val="00B359D4"/>
    <w:rsid w:val="00B35A18"/>
    <w:rsid w:val="00B4076C"/>
    <w:rsid w:val="00B40E4F"/>
    <w:rsid w:val="00B4193F"/>
    <w:rsid w:val="00B42DFE"/>
    <w:rsid w:val="00B45C0D"/>
    <w:rsid w:val="00B460A8"/>
    <w:rsid w:val="00B5068A"/>
    <w:rsid w:val="00B507FE"/>
    <w:rsid w:val="00B53D93"/>
    <w:rsid w:val="00B54BBA"/>
    <w:rsid w:val="00B56047"/>
    <w:rsid w:val="00B5727B"/>
    <w:rsid w:val="00B57E15"/>
    <w:rsid w:val="00B62DBD"/>
    <w:rsid w:val="00B63370"/>
    <w:rsid w:val="00B64BC4"/>
    <w:rsid w:val="00B660BE"/>
    <w:rsid w:val="00B66A7C"/>
    <w:rsid w:val="00B66AB1"/>
    <w:rsid w:val="00B66E3C"/>
    <w:rsid w:val="00B70882"/>
    <w:rsid w:val="00B70E07"/>
    <w:rsid w:val="00B7316A"/>
    <w:rsid w:val="00B733EA"/>
    <w:rsid w:val="00B77B41"/>
    <w:rsid w:val="00B812B4"/>
    <w:rsid w:val="00B824E6"/>
    <w:rsid w:val="00B827F4"/>
    <w:rsid w:val="00B84037"/>
    <w:rsid w:val="00B8573F"/>
    <w:rsid w:val="00B85F07"/>
    <w:rsid w:val="00B87BED"/>
    <w:rsid w:val="00B921A0"/>
    <w:rsid w:val="00B96733"/>
    <w:rsid w:val="00B9702D"/>
    <w:rsid w:val="00B97F89"/>
    <w:rsid w:val="00BA0BA0"/>
    <w:rsid w:val="00BA12F2"/>
    <w:rsid w:val="00BA5313"/>
    <w:rsid w:val="00BA57BC"/>
    <w:rsid w:val="00BA6280"/>
    <w:rsid w:val="00BA6D22"/>
    <w:rsid w:val="00BA7DB9"/>
    <w:rsid w:val="00BB007D"/>
    <w:rsid w:val="00BB0796"/>
    <w:rsid w:val="00BB106B"/>
    <w:rsid w:val="00BB2523"/>
    <w:rsid w:val="00BB3CED"/>
    <w:rsid w:val="00BB3FAD"/>
    <w:rsid w:val="00BB4194"/>
    <w:rsid w:val="00BB4C13"/>
    <w:rsid w:val="00BB501B"/>
    <w:rsid w:val="00BB5397"/>
    <w:rsid w:val="00BB578F"/>
    <w:rsid w:val="00BB6A6A"/>
    <w:rsid w:val="00BC0317"/>
    <w:rsid w:val="00BC0968"/>
    <w:rsid w:val="00BC26A1"/>
    <w:rsid w:val="00BC34C3"/>
    <w:rsid w:val="00BC4926"/>
    <w:rsid w:val="00BC5EF0"/>
    <w:rsid w:val="00BC5FA0"/>
    <w:rsid w:val="00BC6658"/>
    <w:rsid w:val="00BC6A5A"/>
    <w:rsid w:val="00BC76B3"/>
    <w:rsid w:val="00BC782D"/>
    <w:rsid w:val="00BD0AF2"/>
    <w:rsid w:val="00BD1D78"/>
    <w:rsid w:val="00BD1F44"/>
    <w:rsid w:val="00BD3C5E"/>
    <w:rsid w:val="00BD55AC"/>
    <w:rsid w:val="00BD5BB2"/>
    <w:rsid w:val="00BD5DB1"/>
    <w:rsid w:val="00BD5E0A"/>
    <w:rsid w:val="00BD7772"/>
    <w:rsid w:val="00BD7AE6"/>
    <w:rsid w:val="00BE1F2C"/>
    <w:rsid w:val="00BE799D"/>
    <w:rsid w:val="00BF0E2E"/>
    <w:rsid w:val="00BF0F8E"/>
    <w:rsid w:val="00BF1A3D"/>
    <w:rsid w:val="00BF1D89"/>
    <w:rsid w:val="00BF2775"/>
    <w:rsid w:val="00BF4F95"/>
    <w:rsid w:val="00BF7299"/>
    <w:rsid w:val="00BF7F4E"/>
    <w:rsid w:val="00C0008C"/>
    <w:rsid w:val="00C04025"/>
    <w:rsid w:val="00C04957"/>
    <w:rsid w:val="00C050D0"/>
    <w:rsid w:val="00C051A9"/>
    <w:rsid w:val="00C05B8B"/>
    <w:rsid w:val="00C063DD"/>
    <w:rsid w:val="00C0682B"/>
    <w:rsid w:val="00C0697E"/>
    <w:rsid w:val="00C06E49"/>
    <w:rsid w:val="00C071C6"/>
    <w:rsid w:val="00C12998"/>
    <w:rsid w:val="00C12EA1"/>
    <w:rsid w:val="00C12EE0"/>
    <w:rsid w:val="00C140E9"/>
    <w:rsid w:val="00C14922"/>
    <w:rsid w:val="00C171C1"/>
    <w:rsid w:val="00C17DA7"/>
    <w:rsid w:val="00C2083F"/>
    <w:rsid w:val="00C221C8"/>
    <w:rsid w:val="00C23065"/>
    <w:rsid w:val="00C250D4"/>
    <w:rsid w:val="00C258DE"/>
    <w:rsid w:val="00C26BE4"/>
    <w:rsid w:val="00C32815"/>
    <w:rsid w:val="00C33426"/>
    <w:rsid w:val="00C33685"/>
    <w:rsid w:val="00C34A53"/>
    <w:rsid w:val="00C35615"/>
    <w:rsid w:val="00C367FB"/>
    <w:rsid w:val="00C3758A"/>
    <w:rsid w:val="00C40AC4"/>
    <w:rsid w:val="00C40B2C"/>
    <w:rsid w:val="00C41C74"/>
    <w:rsid w:val="00C5168C"/>
    <w:rsid w:val="00C52917"/>
    <w:rsid w:val="00C53984"/>
    <w:rsid w:val="00C539B3"/>
    <w:rsid w:val="00C54F82"/>
    <w:rsid w:val="00C55389"/>
    <w:rsid w:val="00C60307"/>
    <w:rsid w:val="00C6086D"/>
    <w:rsid w:val="00C60D6E"/>
    <w:rsid w:val="00C60DF4"/>
    <w:rsid w:val="00C62398"/>
    <w:rsid w:val="00C63A41"/>
    <w:rsid w:val="00C645AA"/>
    <w:rsid w:val="00C648FF"/>
    <w:rsid w:val="00C64AC3"/>
    <w:rsid w:val="00C66999"/>
    <w:rsid w:val="00C67879"/>
    <w:rsid w:val="00C706DF"/>
    <w:rsid w:val="00C7095E"/>
    <w:rsid w:val="00C73056"/>
    <w:rsid w:val="00C73F37"/>
    <w:rsid w:val="00C740A2"/>
    <w:rsid w:val="00C74110"/>
    <w:rsid w:val="00C745E5"/>
    <w:rsid w:val="00C81F90"/>
    <w:rsid w:val="00C83D73"/>
    <w:rsid w:val="00C84770"/>
    <w:rsid w:val="00C85429"/>
    <w:rsid w:val="00C874CC"/>
    <w:rsid w:val="00C90E0E"/>
    <w:rsid w:val="00C92078"/>
    <w:rsid w:val="00C93825"/>
    <w:rsid w:val="00C944B1"/>
    <w:rsid w:val="00C950E0"/>
    <w:rsid w:val="00C954AF"/>
    <w:rsid w:val="00C96265"/>
    <w:rsid w:val="00C97D91"/>
    <w:rsid w:val="00CA0342"/>
    <w:rsid w:val="00CA1D10"/>
    <w:rsid w:val="00CA2E7B"/>
    <w:rsid w:val="00CA2F11"/>
    <w:rsid w:val="00CA4FCE"/>
    <w:rsid w:val="00CA69E0"/>
    <w:rsid w:val="00CA7EDD"/>
    <w:rsid w:val="00CB19AB"/>
    <w:rsid w:val="00CB2711"/>
    <w:rsid w:val="00CB2BE5"/>
    <w:rsid w:val="00CB4112"/>
    <w:rsid w:val="00CB4BEF"/>
    <w:rsid w:val="00CB50D7"/>
    <w:rsid w:val="00CB524D"/>
    <w:rsid w:val="00CB70E4"/>
    <w:rsid w:val="00CB7B3A"/>
    <w:rsid w:val="00CC083E"/>
    <w:rsid w:val="00CC0897"/>
    <w:rsid w:val="00CC25EA"/>
    <w:rsid w:val="00CC295D"/>
    <w:rsid w:val="00CC2FBA"/>
    <w:rsid w:val="00CC42C8"/>
    <w:rsid w:val="00CC44A8"/>
    <w:rsid w:val="00CC4A39"/>
    <w:rsid w:val="00CC4D71"/>
    <w:rsid w:val="00CC4FB0"/>
    <w:rsid w:val="00CC581B"/>
    <w:rsid w:val="00CC5A2F"/>
    <w:rsid w:val="00CC5D35"/>
    <w:rsid w:val="00CD2ED4"/>
    <w:rsid w:val="00CD4AE4"/>
    <w:rsid w:val="00CD4DEB"/>
    <w:rsid w:val="00CD5934"/>
    <w:rsid w:val="00CD78DC"/>
    <w:rsid w:val="00CE0CC1"/>
    <w:rsid w:val="00CE3E69"/>
    <w:rsid w:val="00CE4F7D"/>
    <w:rsid w:val="00CE50D1"/>
    <w:rsid w:val="00CE584F"/>
    <w:rsid w:val="00CE59C9"/>
    <w:rsid w:val="00CE72E0"/>
    <w:rsid w:val="00CF1121"/>
    <w:rsid w:val="00CF1D22"/>
    <w:rsid w:val="00CF2787"/>
    <w:rsid w:val="00CF2C0E"/>
    <w:rsid w:val="00CF48FE"/>
    <w:rsid w:val="00CF632C"/>
    <w:rsid w:val="00D01BA6"/>
    <w:rsid w:val="00D01C2E"/>
    <w:rsid w:val="00D01EA4"/>
    <w:rsid w:val="00D01EA7"/>
    <w:rsid w:val="00D033AB"/>
    <w:rsid w:val="00D0539D"/>
    <w:rsid w:val="00D05A4B"/>
    <w:rsid w:val="00D0601F"/>
    <w:rsid w:val="00D060C0"/>
    <w:rsid w:val="00D07DC7"/>
    <w:rsid w:val="00D10F87"/>
    <w:rsid w:val="00D1237D"/>
    <w:rsid w:val="00D12897"/>
    <w:rsid w:val="00D13A37"/>
    <w:rsid w:val="00D14303"/>
    <w:rsid w:val="00D1477E"/>
    <w:rsid w:val="00D15408"/>
    <w:rsid w:val="00D15AF4"/>
    <w:rsid w:val="00D16A6A"/>
    <w:rsid w:val="00D16DBE"/>
    <w:rsid w:val="00D17543"/>
    <w:rsid w:val="00D20CFF"/>
    <w:rsid w:val="00D212A0"/>
    <w:rsid w:val="00D2164F"/>
    <w:rsid w:val="00D2186A"/>
    <w:rsid w:val="00D231BF"/>
    <w:rsid w:val="00D2396C"/>
    <w:rsid w:val="00D27CAF"/>
    <w:rsid w:val="00D30055"/>
    <w:rsid w:val="00D304F8"/>
    <w:rsid w:val="00D30B80"/>
    <w:rsid w:val="00D31856"/>
    <w:rsid w:val="00D31C71"/>
    <w:rsid w:val="00D32350"/>
    <w:rsid w:val="00D328D3"/>
    <w:rsid w:val="00D3298A"/>
    <w:rsid w:val="00D33860"/>
    <w:rsid w:val="00D34240"/>
    <w:rsid w:val="00D366E4"/>
    <w:rsid w:val="00D4025A"/>
    <w:rsid w:val="00D4051D"/>
    <w:rsid w:val="00D40B14"/>
    <w:rsid w:val="00D42911"/>
    <w:rsid w:val="00D42E93"/>
    <w:rsid w:val="00D448FB"/>
    <w:rsid w:val="00D520B6"/>
    <w:rsid w:val="00D52335"/>
    <w:rsid w:val="00D52A8D"/>
    <w:rsid w:val="00D53334"/>
    <w:rsid w:val="00D54EE4"/>
    <w:rsid w:val="00D55826"/>
    <w:rsid w:val="00D56A3A"/>
    <w:rsid w:val="00D612ED"/>
    <w:rsid w:val="00D61CB8"/>
    <w:rsid w:val="00D62019"/>
    <w:rsid w:val="00D65134"/>
    <w:rsid w:val="00D6523F"/>
    <w:rsid w:val="00D654BB"/>
    <w:rsid w:val="00D70083"/>
    <w:rsid w:val="00D70549"/>
    <w:rsid w:val="00D7207E"/>
    <w:rsid w:val="00D73033"/>
    <w:rsid w:val="00D73C43"/>
    <w:rsid w:val="00D751C4"/>
    <w:rsid w:val="00D754CC"/>
    <w:rsid w:val="00D75D5E"/>
    <w:rsid w:val="00D75FD3"/>
    <w:rsid w:val="00D7699A"/>
    <w:rsid w:val="00D839E9"/>
    <w:rsid w:val="00D83A14"/>
    <w:rsid w:val="00D83AE6"/>
    <w:rsid w:val="00D83F27"/>
    <w:rsid w:val="00D854D2"/>
    <w:rsid w:val="00D85743"/>
    <w:rsid w:val="00D85BDC"/>
    <w:rsid w:val="00D86974"/>
    <w:rsid w:val="00D87617"/>
    <w:rsid w:val="00D95819"/>
    <w:rsid w:val="00D962DF"/>
    <w:rsid w:val="00D96674"/>
    <w:rsid w:val="00DA60DB"/>
    <w:rsid w:val="00DA684C"/>
    <w:rsid w:val="00DA7E29"/>
    <w:rsid w:val="00DB0875"/>
    <w:rsid w:val="00DB1D76"/>
    <w:rsid w:val="00DB1D8E"/>
    <w:rsid w:val="00DB3525"/>
    <w:rsid w:val="00DB40AB"/>
    <w:rsid w:val="00DB412B"/>
    <w:rsid w:val="00DB49AE"/>
    <w:rsid w:val="00DB59D3"/>
    <w:rsid w:val="00DC04C2"/>
    <w:rsid w:val="00DC0B1F"/>
    <w:rsid w:val="00DC29E2"/>
    <w:rsid w:val="00DC3F5D"/>
    <w:rsid w:val="00DC59F0"/>
    <w:rsid w:val="00DC7AD5"/>
    <w:rsid w:val="00DD1F0E"/>
    <w:rsid w:val="00DD402A"/>
    <w:rsid w:val="00DD41A2"/>
    <w:rsid w:val="00DD4947"/>
    <w:rsid w:val="00DD5826"/>
    <w:rsid w:val="00DD6A60"/>
    <w:rsid w:val="00DE0549"/>
    <w:rsid w:val="00DE10F3"/>
    <w:rsid w:val="00DE40A8"/>
    <w:rsid w:val="00DE4A95"/>
    <w:rsid w:val="00DE59AE"/>
    <w:rsid w:val="00DE6347"/>
    <w:rsid w:val="00DE7161"/>
    <w:rsid w:val="00DE733C"/>
    <w:rsid w:val="00DE7746"/>
    <w:rsid w:val="00DE7DE8"/>
    <w:rsid w:val="00DF0230"/>
    <w:rsid w:val="00DF0F69"/>
    <w:rsid w:val="00DF1BFE"/>
    <w:rsid w:val="00DF1C6E"/>
    <w:rsid w:val="00DF21AA"/>
    <w:rsid w:val="00DF2960"/>
    <w:rsid w:val="00DF2EA0"/>
    <w:rsid w:val="00DF39F8"/>
    <w:rsid w:val="00DF3F4A"/>
    <w:rsid w:val="00DF5BD5"/>
    <w:rsid w:val="00DF7AF5"/>
    <w:rsid w:val="00E00724"/>
    <w:rsid w:val="00E01171"/>
    <w:rsid w:val="00E02304"/>
    <w:rsid w:val="00E023BA"/>
    <w:rsid w:val="00E03446"/>
    <w:rsid w:val="00E03B14"/>
    <w:rsid w:val="00E0528B"/>
    <w:rsid w:val="00E07535"/>
    <w:rsid w:val="00E10279"/>
    <w:rsid w:val="00E114D4"/>
    <w:rsid w:val="00E13216"/>
    <w:rsid w:val="00E14A52"/>
    <w:rsid w:val="00E16502"/>
    <w:rsid w:val="00E22AA6"/>
    <w:rsid w:val="00E252D3"/>
    <w:rsid w:val="00E25E8C"/>
    <w:rsid w:val="00E27FCA"/>
    <w:rsid w:val="00E306B9"/>
    <w:rsid w:val="00E30A97"/>
    <w:rsid w:val="00E315DA"/>
    <w:rsid w:val="00E32E00"/>
    <w:rsid w:val="00E33046"/>
    <w:rsid w:val="00E33108"/>
    <w:rsid w:val="00E33339"/>
    <w:rsid w:val="00E33347"/>
    <w:rsid w:val="00E3397A"/>
    <w:rsid w:val="00E33FF8"/>
    <w:rsid w:val="00E34CB5"/>
    <w:rsid w:val="00E3508C"/>
    <w:rsid w:val="00E351C0"/>
    <w:rsid w:val="00E36F24"/>
    <w:rsid w:val="00E37C41"/>
    <w:rsid w:val="00E404A9"/>
    <w:rsid w:val="00E415BB"/>
    <w:rsid w:val="00E43655"/>
    <w:rsid w:val="00E4476D"/>
    <w:rsid w:val="00E448CF"/>
    <w:rsid w:val="00E44DC0"/>
    <w:rsid w:val="00E450BA"/>
    <w:rsid w:val="00E4580D"/>
    <w:rsid w:val="00E45AA5"/>
    <w:rsid w:val="00E47386"/>
    <w:rsid w:val="00E47786"/>
    <w:rsid w:val="00E47FB2"/>
    <w:rsid w:val="00E47FF2"/>
    <w:rsid w:val="00E51BF4"/>
    <w:rsid w:val="00E52A18"/>
    <w:rsid w:val="00E53471"/>
    <w:rsid w:val="00E55F68"/>
    <w:rsid w:val="00E62FE8"/>
    <w:rsid w:val="00E63B11"/>
    <w:rsid w:val="00E648E8"/>
    <w:rsid w:val="00E6511E"/>
    <w:rsid w:val="00E655FF"/>
    <w:rsid w:val="00E66317"/>
    <w:rsid w:val="00E66959"/>
    <w:rsid w:val="00E67A25"/>
    <w:rsid w:val="00E70794"/>
    <w:rsid w:val="00E709D6"/>
    <w:rsid w:val="00E7267E"/>
    <w:rsid w:val="00E75950"/>
    <w:rsid w:val="00E762DA"/>
    <w:rsid w:val="00E8187A"/>
    <w:rsid w:val="00E81F0C"/>
    <w:rsid w:val="00E82B12"/>
    <w:rsid w:val="00E82B5E"/>
    <w:rsid w:val="00E83C09"/>
    <w:rsid w:val="00E8451B"/>
    <w:rsid w:val="00E859DA"/>
    <w:rsid w:val="00E86FE4"/>
    <w:rsid w:val="00E8727D"/>
    <w:rsid w:val="00E875E4"/>
    <w:rsid w:val="00E91E9D"/>
    <w:rsid w:val="00E92D6A"/>
    <w:rsid w:val="00E92FD1"/>
    <w:rsid w:val="00E9573E"/>
    <w:rsid w:val="00E96700"/>
    <w:rsid w:val="00E967B5"/>
    <w:rsid w:val="00E96A43"/>
    <w:rsid w:val="00E97B93"/>
    <w:rsid w:val="00EA12D5"/>
    <w:rsid w:val="00EA1893"/>
    <w:rsid w:val="00EA255F"/>
    <w:rsid w:val="00EA25F3"/>
    <w:rsid w:val="00EA2D39"/>
    <w:rsid w:val="00EA3246"/>
    <w:rsid w:val="00EA35BD"/>
    <w:rsid w:val="00EA37E7"/>
    <w:rsid w:val="00EA640B"/>
    <w:rsid w:val="00EA6AD1"/>
    <w:rsid w:val="00EA75FC"/>
    <w:rsid w:val="00EA7745"/>
    <w:rsid w:val="00EB064F"/>
    <w:rsid w:val="00EB12AE"/>
    <w:rsid w:val="00EB1B26"/>
    <w:rsid w:val="00EB2D3E"/>
    <w:rsid w:val="00EB32B4"/>
    <w:rsid w:val="00EB35F1"/>
    <w:rsid w:val="00EB482C"/>
    <w:rsid w:val="00EB6714"/>
    <w:rsid w:val="00EC70CD"/>
    <w:rsid w:val="00EC7968"/>
    <w:rsid w:val="00EC7D03"/>
    <w:rsid w:val="00ED19CD"/>
    <w:rsid w:val="00ED3706"/>
    <w:rsid w:val="00ED3B72"/>
    <w:rsid w:val="00ED3BFE"/>
    <w:rsid w:val="00ED3D2C"/>
    <w:rsid w:val="00ED4CD1"/>
    <w:rsid w:val="00ED50EA"/>
    <w:rsid w:val="00ED5A7F"/>
    <w:rsid w:val="00ED712F"/>
    <w:rsid w:val="00ED78E3"/>
    <w:rsid w:val="00EE072B"/>
    <w:rsid w:val="00EE1055"/>
    <w:rsid w:val="00EE20DF"/>
    <w:rsid w:val="00EE29F0"/>
    <w:rsid w:val="00EE47DD"/>
    <w:rsid w:val="00EE6AC3"/>
    <w:rsid w:val="00EE6C04"/>
    <w:rsid w:val="00EE7705"/>
    <w:rsid w:val="00EF3DC3"/>
    <w:rsid w:val="00EF3F72"/>
    <w:rsid w:val="00EF5EFD"/>
    <w:rsid w:val="00EF6DDB"/>
    <w:rsid w:val="00F01211"/>
    <w:rsid w:val="00F01241"/>
    <w:rsid w:val="00F01322"/>
    <w:rsid w:val="00F01C75"/>
    <w:rsid w:val="00F02B3D"/>
    <w:rsid w:val="00F0374E"/>
    <w:rsid w:val="00F0415C"/>
    <w:rsid w:val="00F04596"/>
    <w:rsid w:val="00F06E85"/>
    <w:rsid w:val="00F07527"/>
    <w:rsid w:val="00F10E12"/>
    <w:rsid w:val="00F11530"/>
    <w:rsid w:val="00F13901"/>
    <w:rsid w:val="00F13BD0"/>
    <w:rsid w:val="00F1459B"/>
    <w:rsid w:val="00F14C28"/>
    <w:rsid w:val="00F16290"/>
    <w:rsid w:val="00F17ED2"/>
    <w:rsid w:val="00F22027"/>
    <w:rsid w:val="00F2459A"/>
    <w:rsid w:val="00F24C34"/>
    <w:rsid w:val="00F260F1"/>
    <w:rsid w:val="00F26B40"/>
    <w:rsid w:val="00F26D77"/>
    <w:rsid w:val="00F26D9F"/>
    <w:rsid w:val="00F27F81"/>
    <w:rsid w:val="00F3065D"/>
    <w:rsid w:val="00F32610"/>
    <w:rsid w:val="00F3364D"/>
    <w:rsid w:val="00F33B40"/>
    <w:rsid w:val="00F33BDF"/>
    <w:rsid w:val="00F33E9B"/>
    <w:rsid w:val="00F3404F"/>
    <w:rsid w:val="00F343AD"/>
    <w:rsid w:val="00F354F1"/>
    <w:rsid w:val="00F3569B"/>
    <w:rsid w:val="00F36CD0"/>
    <w:rsid w:val="00F40F96"/>
    <w:rsid w:val="00F413EA"/>
    <w:rsid w:val="00F41431"/>
    <w:rsid w:val="00F41AAA"/>
    <w:rsid w:val="00F436BB"/>
    <w:rsid w:val="00F443C6"/>
    <w:rsid w:val="00F47914"/>
    <w:rsid w:val="00F50822"/>
    <w:rsid w:val="00F51408"/>
    <w:rsid w:val="00F5263D"/>
    <w:rsid w:val="00F52B20"/>
    <w:rsid w:val="00F53950"/>
    <w:rsid w:val="00F568E3"/>
    <w:rsid w:val="00F620AB"/>
    <w:rsid w:val="00F6312A"/>
    <w:rsid w:val="00F64572"/>
    <w:rsid w:val="00F65CAF"/>
    <w:rsid w:val="00F6654E"/>
    <w:rsid w:val="00F67F41"/>
    <w:rsid w:val="00F71761"/>
    <w:rsid w:val="00F721D4"/>
    <w:rsid w:val="00F75CFF"/>
    <w:rsid w:val="00F76243"/>
    <w:rsid w:val="00F764F8"/>
    <w:rsid w:val="00F8082D"/>
    <w:rsid w:val="00F80DAD"/>
    <w:rsid w:val="00F8263D"/>
    <w:rsid w:val="00F83618"/>
    <w:rsid w:val="00F85C09"/>
    <w:rsid w:val="00F877B0"/>
    <w:rsid w:val="00F91C7B"/>
    <w:rsid w:val="00F92065"/>
    <w:rsid w:val="00F96759"/>
    <w:rsid w:val="00F969B2"/>
    <w:rsid w:val="00F97A8A"/>
    <w:rsid w:val="00FA1EC8"/>
    <w:rsid w:val="00FA4694"/>
    <w:rsid w:val="00FA79C9"/>
    <w:rsid w:val="00FB012D"/>
    <w:rsid w:val="00FB04FD"/>
    <w:rsid w:val="00FB0808"/>
    <w:rsid w:val="00FB2E38"/>
    <w:rsid w:val="00FB2E7E"/>
    <w:rsid w:val="00FB321B"/>
    <w:rsid w:val="00FB3327"/>
    <w:rsid w:val="00FB3905"/>
    <w:rsid w:val="00FB5245"/>
    <w:rsid w:val="00FC0300"/>
    <w:rsid w:val="00FC1F0F"/>
    <w:rsid w:val="00FC3BA4"/>
    <w:rsid w:val="00FC3EEC"/>
    <w:rsid w:val="00FC45C8"/>
    <w:rsid w:val="00FC4D88"/>
    <w:rsid w:val="00FC71B9"/>
    <w:rsid w:val="00FD0506"/>
    <w:rsid w:val="00FD1368"/>
    <w:rsid w:val="00FD53FF"/>
    <w:rsid w:val="00FD780C"/>
    <w:rsid w:val="00FD7F20"/>
    <w:rsid w:val="00FE15D0"/>
    <w:rsid w:val="00FE177B"/>
    <w:rsid w:val="00FE273B"/>
    <w:rsid w:val="00FE322F"/>
    <w:rsid w:val="00FE4B07"/>
    <w:rsid w:val="00FF001F"/>
    <w:rsid w:val="00FF12E6"/>
    <w:rsid w:val="00FF1A7E"/>
    <w:rsid w:val="00FF2475"/>
    <w:rsid w:val="00FF2812"/>
    <w:rsid w:val="00FF4F7B"/>
    <w:rsid w:val="00FF5AC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1C54"/>
  <w15:docId w15:val="{3D3E5AD9-7FA5-4236-927F-D0241436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C5A"/>
    <w:pPr>
      <w:spacing w:after="200" w:line="276" w:lineRule="auto"/>
    </w:pPr>
    <w:rPr>
      <w:rFonts w:eastAsia="Times New Roman" w:cs="Calibri"/>
      <w:sz w:val="22"/>
      <w:szCs w:val="22"/>
      <w:lang w:eastAsia="en-US"/>
    </w:rPr>
  </w:style>
  <w:style w:type="paragraph" w:styleId="Ttulo1">
    <w:name w:val="heading 1"/>
    <w:basedOn w:val="Normal"/>
    <w:next w:val="Normal"/>
    <w:link w:val="Ttulo1Car"/>
    <w:uiPriority w:val="9"/>
    <w:qFormat/>
    <w:rsid w:val="00F92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920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CC4D7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782F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imple">
    <w:name w:val="Simple"/>
    <w:basedOn w:val="Normal"/>
    <w:rsid w:val="00E30A97"/>
    <w:pPr>
      <w:spacing w:after="0" w:line="240" w:lineRule="auto"/>
    </w:pPr>
    <w:rPr>
      <w:rFonts w:ascii="Times New Roman" w:eastAsia="Calibri" w:hAnsi="Times New Roman" w:cs="Times New Roman"/>
      <w:color w:val="000000"/>
      <w:sz w:val="24"/>
      <w:szCs w:val="24"/>
      <w:lang w:eastAsia="es-ES"/>
    </w:rPr>
  </w:style>
  <w:style w:type="paragraph" w:customStyle="1" w:styleId="Textopredeterminado">
    <w:name w:val="Texto predeterminado"/>
    <w:basedOn w:val="Normal"/>
    <w:rsid w:val="00E30A97"/>
    <w:pPr>
      <w:spacing w:after="0" w:line="240" w:lineRule="auto"/>
    </w:pPr>
    <w:rPr>
      <w:rFonts w:ascii="Times New Roman" w:eastAsia="Calibri" w:hAnsi="Times New Roman" w:cs="Times New Roman"/>
      <w:color w:val="000000"/>
      <w:sz w:val="24"/>
      <w:szCs w:val="24"/>
      <w:lang w:eastAsia="es-ES"/>
    </w:rPr>
  </w:style>
  <w:style w:type="paragraph" w:styleId="Encabezado">
    <w:name w:val="header"/>
    <w:basedOn w:val="Normal"/>
    <w:link w:val="EncabezadoCar"/>
    <w:uiPriority w:val="99"/>
    <w:rsid w:val="00E30A97"/>
    <w:pPr>
      <w:tabs>
        <w:tab w:val="center" w:pos="4252"/>
        <w:tab w:val="right" w:pos="8504"/>
      </w:tabs>
      <w:spacing w:after="0" w:line="240" w:lineRule="auto"/>
    </w:pPr>
  </w:style>
  <w:style w:type="character" w:customStyle="1" w:styleId="CarCar1">
    <w:name w:val="Car Car1"/>
    <w:locked/>
    <w:rsid w:val="00E30A97"/>
    <w:rPr>
      <w:rFonts w:cs="Times New Roman"/>
    </w:rPr>
  </w:style>
  <w:style w:type="paragraph" w:styleId="Piedepgina">
    <w:name w:val="footer"/>
    <w:basedOn w:val="Normal"/>
    <w:link w:val="PiedepginaCar"/>
    <w:uiPriority w:val="99"/>
    <w:rsid w:val="00E30A97"/>
    <w:pPr>
      <w:tabs>
        <w:tab w:val="center" w:pos="4252"/>
        <w:tab w:val="right" w:pos="8504"/>
      </w:tabs>
      <w:spacing w:after="0" w:line="240" w:lineRule="auto"/>
    </w:pPr>
  </w:style>
  <w:style w:type="character" w:customStyle="1" w:styleId="CarCar">
    <w:name w:val="Car Car"/>
    <w:semiHidden/>
    <w:locked/>
    <w:rsid w:val="00E30A97"/>
    <w:rPr>
      <w:rFonts w:cs="Times New Roman"/>
    </w:rPr>
  </w:style>
  <w:style w:type="paragraph" w:customStyle="1" w:styleId="Sinespaciado1">
    <w:name w:val="Sin espaciado1"/>
    <w:rsid w:val="00E30A97"/>
    <w:rPr>
      <w:rFonts w:cs="Calibri"/>
      <w:sz w:val="22"/>
      <w:szCs w:val="22"/>
      <w:lang w:eastAsia="en-US"/>
    </w:rPr>
  </w:style>
  <w:style w:type="character" w:customStyle="1" w:styleId="NoSpacingChar">
    <w:name w:val="No Spacing Char"/>
    <w:locked/>
    <w:rsid w:val="00E30A97"/>
    <w:rPr>
      <w:rFonts w:cs="Calibri"/>
      <w:sz w:val="22"/>
      <w:szCs w:val="22"/>
      <w:lang w:val="es-ES" w:eastAsia="en-US" w:bidi="ar-SA"/>
    </w:rPr>
  </w:style>
  <w:style w:type="character" w:styleId="Hipervnculo">
    <w:name w:val="Hyperlink"/>
    <w:uiPriority w:val="99"/>
    <w:rsid w:val="00E30A97"/>
    <w:rPr>
      <w:color w:val="0000FF"/>
      <w:u w:val="single"/>
    </w:rPr>
  </w:style>
  <w:style w:type="character" w:styleId="Hipervnculovisitado">
    <w:name w:val="FollowedHyperlink"/>
    <w:semiHidden/>
    <w:rsid w:val="00E30A97"/>
    <w:rPr>
      <w:color w:val="800080"/>
      <w:u w:val="single"/>
    </w:rPr>
  </w:style>
  <w:style w:type="character" w:customStyle="1" w:styleId="SimpleCar">
    <w:name w:val="Simple Car"/>
    <w:rsid w:val="00E30A97"/>
    <w:rPr>
      <w:rFonts w:eastAsia="Calibri"/>
      <w:color w:val="000000"/>
      <w:sz w:val="24"/>
      <w:szCs w:val="24"/>
      <w:lang w:val="es-ES" w:eastAsia="es-ES" w:bidi="ar-SA"/>
    </w:rPr>
  </w:style>
  <w:style w:type="character" w:styleId="Refdenotaalpie">
    <w:name w:val="footnote reference"/>
    <w:semiHidden/>
    <w:rsid w:val="007D3640"/>
    <w:rPr>
      <w:vertAlign w:val="superscript"/>
    </w:rPr>
  </w:style>
  <w:style w:type="paragraph" w:styleId="Textoindependiente">
    <w:name w:val="Body Text"/>
    <w:basedOn w:val="Normal"/>
    <w:link w:val="TextoindependienteCar"/>
    <w:rsid w:val="001D2D63"/>
    <w:pPr>
      <w:spacing w:after="120" w:line="240" w:lineRule="auto"/>
    </w:pPr>
    <w:rPr>
      <w:rFonts w:ascii="Times New Roman" w:hAnsi="Times New Roman" w:cs="Times New Roman"/>
      <w:sz w:val="24"/>
      <w:szCs w:val="24"/>
    </w:rPr>
  </w:style>
  <w:style w:type="character" w:customStyle="1" w:styleId="TextoindependienteCar">
    <w:name w:val="Texto independiente Car"/>
    <w:link w:val="Textoindependiente"/>
    <w:rsid w:val="001D2D63"/>
    <w:rPr>
      <w:rFonts w:ascii="Times New Roman" w:eastAsia="Times New Roman" w:hAnsi="Times New Roman"/>
      <w:sz w:val="24"/>
      <w:szCs w:val="24"/>
    </w:rPr>
  </w:style>
  <w:style w:type="paragraph" w:styleId="Prrafodelista">
    <w:name w:val="List Paragraph"/>
    <w:basedOn w:val="Normal"/>
    <w:uiPriority w:val="34"/>
    <w:qFormat/>
    <w:rsid w:val="00F41AAA"/>
    <w:pPr>
      <w:ind w:left="720"/>
      <w:contextualSpacing/>
    </w:pPr>
    <w:rPr>
      <w:rFonts w:cs="Times New Roman"/>
      <w:lang w:eastAsia="es-ES"/>
    </w:rPr>
  </w:style>
  <w:style w:type="paragraph" w:customStyle="1" w:styleId="Default">
    <w:name w:val="Default"/>
    <w:rsid w:val="00700E7A"/>
    <w:pPr>
      <w:widowControl w:val="0"/>
      <w:autoSpaceDE w:val="0"/>
      <w:autoSpaceDN w:val="0"/>
      <w:adjustRightInd w:val="0"/>
    </w:pPr>
    <w:rPr>
      <w:rFonts w:ascii="Arial" w:eastAsia="Times New Roman" w:hAnsi="Arial" w:cs="Arial"/>
      <w:color w:val="000000"/>
      <w:sz w:val="24"/>
      <w:szCs w:val="24"/>
    </w:rPr>
  </w:style>
  <w:style w:type="character" w:customStyle="1" w:styleId="PiedepginaCar">
    <w:name w:val="Pie de página Car"/>
    <w:basedOn w:val="Fuentedeprrafopredeter"/>
    <w:link w:val="Piedepgina"/>
    <w:uiPriority w:val="99"/>
    <w:rsid w:val="00AA7860"/>
    <w:rPr>
      <w:rFonts w:eastAsia="Times New Roman" w:cs="Calibri"/>
      <w:sz w:val="22"/>
      <w:szCs w:val="22"/>
      <w:lang w:eastAsia="en-US"/>
    </w:rPr>
  </w:style>
  <w:style w:type="paragraph" w:styleId="Textodeglobo">
    <w:name w:val="Balloon Text"/>
    <w:basedOn w:val="Normal"/>
    <w:link w:val="TextodegloboCar"/>
    <w:uiPriority w:val="99"/>
    <w:semiHidden/>
    <w:unhideWhenUsed/>
    <w:rsid w:val="00AA78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7860"/>
    <w:rPr>
      <w:rFonts w:ascii="Tahoma" w:eastAsia="Times New Roman" w:hAnsi="Tahoma" w:cs="Tahoma"/>
      <w:sz w:val="16"/>
      <w:szCs w:val="16"/>
      <w:lang w:eastAsia="en-US"/>
    </w:rPr>
  </w:style>
  <w:style w:type="paragraph" w:styleId="Sinespaciado">
    <w:name w:val="No Spacing"/>
    <w:uiPriority w:val="1"/>
    <w:qFormat/>
    <w:rsid w:val="0047046A"/>
    <w:pPr>
      <w:jc w:val="both"/>
    </w:pPr>
    <w:rPr>
      <w:rFonts w:ascii="Arial Narrow" w:hAnsi="Arial Narrow"/>
      <w:sz w:val="22"/>
      <w:szCs w:val="22"/>
      <w:lang w:eastAsia="en-US"/>
    </w:rPr>
  </w:style>
  <w:style w:type="character" w:customStyle="1" w:styleId="EncabezadoCar">
    <w:name w:val="Encabezado Car"/>
    <w:basedOn w:val="Fuentedeprrafopredeter"/>
    <w:link w:val="Encabezado"/>
    <w:uiPriority w:val="99"/>
    <w:rsid w:val="00EA12D5"/>
    <w:rPr>
      <w:rFonts w:eastAsia="Times New Roman" w:cs="Calibri"/>
      <w:sz w:val="22"/>
      <w:szCs w:val="22"/>
      <w:lang w:eastAsia="en-US"/>
    </w:rPr>
  </w:style>
  <w:style w:type="table" w:styleId="Tablaconcuadrcula">
    <w:name w:val="Table Grid"/>
    <w:basedOn w:val="Tablanormal"/>
    <w:rsid w:val="00EA12D5"/>
    <w:pPr>
      <w:jc w:val="both"/>
    </w:pPr>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3Car">
    <w:name w:val="Título 3 Car"/>
    <w:basedOn w:val="Fuentedeprrafopredeter"/>
    <w:link w:val="Ttulo3"/>
    <w:uiPriority w:val="9"/>
    <w:semiHidden/>
    <w:rsid w:val="00CC4D71"/>
    <w:rPr>
      <w:rFonts w:asciiTheme="majorHAnsi" w:eastAsiaTheme="majorEastAsia" w:hAnsiTheme="majorHAnsi" w:cstheme="majorBidi"/>
      <w:b/>
      <w:bCs/>
      <w:color w:val="4F81BD" w:themeColor="accent1"/>
      <w:sz w:val="22"/>
      <w:szCs w:val="22"/>
      <w:lang w:eastAsia="en-US"/>
    </w:rPr>
  </w:style>
  <w:style w:type="character" w:styleId="Mencinsinresolver">
    <w:name w:val="Unresolved Mention"/>
    <w:basedOn w:val="Fuentedeprrafopredeter"/>
    <w:uiPriority w:val="99"/>
    <w:semiHidden/>
    <w:unhideWhenUsed/>
    <w:rsid w:val="00B8573F"/>
    <w:rPr>
      <w:color w:val="605E5C"/>
      <w:shd w:val="clear" w:color="auto" w:fill="E1DFDD"/>
    </w:rPr>
  </w:style>
  <w:style w:type="character" w:customStyle="1" w:styleId="Ttulo1Car">
    <w:name w:val="Título 1 Car"/>
    <w:basedOn w:val="Fuentedeprrafopredeter"/>
    <w:link w:val="Ttulo1"/>
    <w:uiPriority w:val="9"/>
    <w:rsid w:val="00F92065"/>
    <w:rPr>
      <w:rFonts w:asciiTheme="majorHAnsi" w:eastAsiaTheme="majorEastAsia" w:hAnsiTheme="majorHAnsi" w:cstheme="majorBidi"/>
      <w:color w:val="365F91" w:themeColor="accent1" w:themeShade="BF"/>
      <w:sz w:val="32"/>
      <w:szCs w:val="32"/>
      <w:lang w:eastAsia="en-US"/>
    </w:rPr>
  </w:style>
  <w:style w:type="character" w:customStyle="1" w:styleId="Ttulo2Car">
    <w:name w:val="Título 2 Car"/>
    <w:basedOn w:val="Fuentedeprrafopredeter"/>
    <w:link w:val="Ttulo2"/>
    <w:uiPriority w:val="9"/>
    <w:semiHidden/>
    <w:rsid w:val="00F92065"/>
    <w:rPr>
      <w:rFonts w:asciiTheme="majorHAnsi" w:eastAsiaTheme="majorEastAsia" w:hAnsiTheme="majorHAnsi" w:cstheme="majorBidi"/>
      <w:color w:val="365F91" w:themeColor="accent1" w:themeShade="BF"/>
      <w:sz w:val="26"/>
      <w:szCs w:val="26"/>
      <w:lang w:eastAsia="en-US"/>
    </w:rPr>
  </w:style>
  <w:style w:type="character" w:customStyle="1" w:styleId="Ttulo4Car">
    <w:name w:val="Título 4 Car"/>
    <w:basedOn w:val="Fuentedeprrafopredeter"/>
    <w:link w:val="Ttulo4"/>
    <w:uiPriority w:val="9"/>
    <w:semiHidden/>
    <w:rsid w:val="00782F2D"/>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9244">
      <w:bodyDiv w:val="1"/>
      <w:marLeft w:val="0"/>
      <w:marRight w:val="0"/>
      <w:marTop w:val="0"/>
      <w:marBottom w:val="0"/>
      <w:divBdr>
        <w:top w:val="none" w:sz="0" w:space="0" w:color="auto"/>
        <w:left w:val="none" w:sz="0" w:space="0" w:color="auto"/>
        <w:bottom w:val="none" w:sz="0" w:space="0" w:color="auto"/>
        <w:right w:val="none" w:sz="0" w:space="0" w:color="auto"/>
      </w:divBdr>
    </w:div>
    <w:div w:id="100347960">
      <w:bodyDiv w:val="1"/>
      <w:marLeft w:val="0"/>
      <w:marRight w:val="0"/>
      <w:marTop w:val="0"/>
      <w:marBottom w:val="0"/>
      <w:divBdr>
        <w:top w:val="none" w:sz="0" w:space="0" w:color="auto"/>
        <w:left w:val="none" w:sz="0" w:space="0" w:color="auto"/>
        <w:bottom w:val="none" w:sz="0" w:space="0" w:color="auto"/>
        <w:right w:val="none" w:sz="0" w:space="0" w:color="auto"/>
      </w:divBdr>
    </w:div>
    <w:div w:id="168720846">
      <w:bodyDiv w:val="1"/>
      <w:marLeft w:val="0"/>
      <w:marRight w:val="0"/>
      <w:marTop w:val="0"/>
      <w:marBottom w:val="0"/>
      <w:divBdr>
        <w:top w:val="none" w:sz="0" w:space="0" w:color="auto"/>
        <w:left w:val="none" w:sz="0" w:space="0" w:color="auto"/>
        <w:bottom w:val="none" w:sz="0" w:space="0" w:color="auto"/>
        <w:right w:val="none" w:sz="0" w:space="0" w:color="auto"/>
      </w:divBdr>
    </w:div>
    <w:div w:id="194467596">
      <w:bodyDiv w:val="1"/>
      <w:marLeft w:val="0"/>
      <w:marRight w:val="0"/>
      <w:marTop w:val="0"/>
      <w:marBottom w:val="0"/>
      <w:divBdr>
        <w:top w:val="none" w:sz="0" w:space="0" w:color="auto"/>
        <w:left w:val="none" w:sz="0" w:space="0" w:color="auto"/>
        <w:bottom w:val="none" w:sz="0" w:space="0" w:color="auto"/>
        <w:right w:val="none" w:sz="0" w:space="0" w:color="auto"/>
      </w:divBdr>
    </w:div>
    <w:div w:id="358820844">
      <w:bodyDiv w:val="1"/>
      <w:marLeft w:val="0"/>
      <w:marRight w:val="0"/>
      <w:marTop w:val="0"/>
      <w:marBottom w:val="0"/>
      <w:divBdr>
        <w:top w:val="none" w:sz="0" w:space="0" w:color="auto"/>
        <w:left w:val="none" w:sz="0" w:space="0" w:color="auto"/>
        <w:bottom w:val="none" w:sz="0" w:space="0" w:color="auto"/>
        <w:right w:val="none" w:sz="0" w:space="0" w:color="auto"/>
      </w:divBdr>
    </w:div>
    <w:div w:id="464473934">
      <w:bodyDiv w:val="1"/>
      <w:marLeft w:val="0"/>
      <w:marRight w:val="0"/>
      <w:marTop w:val="0"/>
      <w:marBottom w:val="0"/>
      <w:divBdr>
        <w:top w:val="none" w:sz="0" w:space="0" w:color="auto"/>
        <w:left w:val="none" w:sz="0" w:space="0" w:color="auto"/>
        <w:bottom w:val="none" w:sz="0" w:space="0" w:color="auto"/>
        <w:right w:val="none" w:sz="0" w:space="0" w:color="auto"/>
      </w:divBdr>
    </w:div>
    <w:div w:id="496579732">
      <w:bodyDiv w:val="1"/>
      <w:marLeft w:val="0"/>
      <w:marRight w:val="0"/>
      <w:marTop w:val="0"/>
      <w:marBottom w:val="0"/>
      <w:divBdr>
        <w:top w:val="none" w:sz="0" w:space="0" w:color="auto"/>
        <w:left w:val="none" w:sz="0" w:space="0" w:color="auto"/>
        <w:bottom w:val="none" w:sz="0" w:space="0" w:color="auto"/>
        <w:right w:val="none" w:sz="0" w:space="0" w:color="auto"/>
      </w:divBdr>
    </w:div>
    <w:div w:id="523634255">
      <w:bodyDiv w:val="1"/>
      <w:marLeft w:val="0"/>
      <w:marRight w:val="0"/>
      <w:marTop w:val="0"/>
      <w:marBottom w:val="0"/>
      <w:divBdr>
        <w:top w:val="none" w:sz="0" w:space="0" w:color="auto"/>
        <w:left w:val="none" w:sz="0" w:space="0" w:color="auto"/>
        <w:bottom w:val="none" w:sz="0" w:space="0" w:color="auto"/>
        <w:right w:val="none" w:sz="0" w:space="0" w:color="auto"/>
      </w:divBdr>
    </w:div>
    <w:div w:id="666057843">
      <w:bodyDiv w:val="1"/>
      <w:marLeft w:val="0"/>
      <w:marRight w:val="0"/>
      <w:marTop w:val="0"/>
      <w:marBottom w:val="0"/>
      <w:divBdr>
        <w:top w:val="none" w:sz="0" w:space="0" w:color="auto"/>
        <w:left w:val="none" w:sz="0" w:space="0" w:color="auto"/>
        <w:bottom w:val="none" w:sz="0" w:space="0" w:color="auto"/>
        <w:right w:val="none" w:sz="0" w:space="0" w:color="auto"/>
      </w:divBdr>
    </w:div>
    <w:div w:id="723334634">
      <w:bodyDiv w:val="1"/>
      <w:marLeft w:val="0"/>
      <w:marRight w:val="0"/>
      <w:marTop w:val="0"/>
      <w:marBottom w:val="0"/>
      <w:divBdr>
        <w:top w:val="none" w:sz="0" w:space="0" w:color="auto"/>
        <w:left w:val="none" w:sz="0" w:space="0" w:color="auto"/>
        <w:bottom w:val="none" w:sz="0" w:space="0" w:color="auto"/>
        <w:right w:val="none" w:sz="0" w:space="0" w:color="auto"/>
      </w:divBdr>
    </w:div>
    <w:div w:id="754211686">
      <w:bodyDiv w:val="1"/>
      <w:marLeft w:val="0"/>
      <w:marRight w:val="0"/>
      <w:marTop w:val="0"/>
      <w:marBottom w:val="0"/>
      <w:divBdr>
        <w:top w:val="none" w:sz="0" w:space="0" w:color="auto"/>
        <w:left w:val="none" w:sz="0" w:space="0" w:color="auto"/>
        <w:bottom w:val="none" w:sz="0" w:space="0" w:color="auto"/>
        <w:right w:val="none" w:sz="0" w:space="0" w:color="auto"/>
      </w:divBdr>
    </w:div>
    <w:div w:id="773398873">
      <w:bodyDiv w:val="1"/>
      <w:marLeft w:val="0"/>
      <w:marRight w:val="0"/>
      <w:marTop w:val="0"/>
      <w:marBottom w:val="0"/>
      <w:divBdr>
        <w:top w:val="none" w:sz="0" w:space="0" w:color="auto"/>
        <w:left w:val="none" w:sz="0" w:space="0" w:color="auto"/>
        <w:bottom w:val="none" w:sz="0" w:space="0" w:color="auto"/>
        <w:right w:val="none" w:sz="0" w:space="0" w:color="auto"/>
      </w:divBdr>
    </w:div>
    <w:div w:id="829054228">
      <w:bodyDiv w:val="1"/>
      <w:marLeft w:val="0"/>
      <w:marRight w:val="0"/>
      <w:marTop w:val="0"/>
      <w:marBottom w:val="0"/>
      <w:divBdr>
        <w:top w:val="none" w:sz="0" w:space="0" w:color="auto"/>
        <w:left w:val="none" w:sz="0" w:space="0" w:color="auto"/>
        <w:bottom w:val="none" w:sz="0" w:space="0" w:color="auto"/>
        <w:right w:val="none" w:sz="0" w:space="0" w:color="auto"/>
      </w:divBdr>
    </w:div>
    <w:div w:id="853692285">
      <w:bodyDiv w:val="1"/>
      <w:marLeft w:val="0"/>
      <w:marRight w:val="0"/>
      <w:marTop w:val="0"/>
      <w:marBottom w:val="0"/>
      <w:divBdr>
        <w:top w:val="none" w:sz="0" w:space="0" w:color="auto"/>
        <w:left w:val="none" w:sz="0" w:space="0" w:color="auto"/>
        <w:bottom w:val="none" w:sz="0" w:space="0" w:color="auto"/>
        <w:right w:val="none" w:sz="0" w:space="0" w:color="auto"/>
      </w:divBdr>
    </w:div>
    <w:div w:id="882986853">
      <w:bodyDiv w:val="1"/>
      <w:marLeft w:val="0"/>
      <w:marRight w:val="0"/>
      <w:marTop w:val="0"/>
      <w:marBottom w:val="0"/>
      <w:divBdr>
        <w:top w:val="none" w:sz="0" w:space="0" w:color="auto"/>
        <w:left w:val="none" w:sz="0" w:space="0" w:color="auto"/>
        <w:bottom w:val="none" w:sz="0" w:space="0" w:color="auto"/>
        <w:right w:val="none" w:sz="0" w:space="0" w:color="auto"/>
      </w:divBdr>
    </w:div>
    <w:div w:id="972636692">
      <w:bodyDiv w:val="1"/>
      <w:marLeft w:val="0"/>
      <w:marRight w:val="0"/>
      <w:marTop w:val="0"/>
      <w:marBottom w:val="0"/>
      <w:divBdr>
        <w:top w:val="none" w:sz="0" w:space="0" w:color="auto"/>
        <w:left w:val="none" w:sz="0" w:space="0" w:color="auto"/>
        <w:bottom w:val="none" w:sz="0" w:space="0" w:color="auto"/>
        <w:right w:val="none" w:sz="0" w:space="0" w:color="auto"/>
      </w:divBdr>
    </w:div>
    <w:div w:id="1000963136">
      <w:bodyDiv w:val="1"/>
      <w:marLeft w:val="0"/>
      <w:marRight w:val="0"/>
      <w:marTop w:val="0"/>
      <w:marBottom w:val="0"/>
      <w:divBdr>
        <w:top w:val="none" w:sz="0" w:space="0" w:color="auto"/>
        <w:left w:val="none" w:sz="0" w:space="0" w:color="auto"/>
        <w:bottom w:val="none" w:sz="0" w:space="0" w:color="auto"/>
        <w:right w:val="none" w:sz="0" w:space="0" w:color="auto"/>
      </w:divBdr>
    </w:div>
    <w:div w:id="1089813132">
      <w:bodyDiv w:val="1"/>
      <w:marLeft w:val="0"/>
      <w:marRight w:val="0"/>
      <w:marTop w:val="0"/>
      <w:marBottom w:val="0"/>
      <w:divBdr>
        <w:top w:val="none" w:sz="0" w:space="0" w:color="auto"/>
        <w:left w:val="none" w:sz="0" w:space="0" w:color="auto"/>
        <w:bottom w:val="none" w:sz="0" w:space="0" w:color="auto"/>
        <w:right w:val="none" w:sz="0" w:space="0" w:color="auto"/>
      </w:divBdr>
    </w:div>
    <w:div w:id="1186948023">
      <w:bodyDiv w:val="1"/>
      <w:marLeft w:val="0"/>
      <w:marRight w:val="0"/>
      <w:marTop w:val="0"/>
      <w:marBottom w:val="0"/>
      <w:divBdr>
        <w:top w:val="none" w:sz="0" w:space="0" w:color="auto"/>
        <w:left w:val="none" w:sz="0" w:space="0" w:color="auto"/>
        <w:bottom w:val="none" w:sz="0" w:space="0" w:color="auto"/>
        <w:right w:val="none" w:sz="0" w:space="0" w:color="auto"/>
      </w:divBdr>
    </w:div>
    <w:div w:id="1291937854">
      <w:bodyDiv w:val="1"/>
      <w:marLeft w:val="0"/>
      <w:marRight w:val="0"/>
      <w:marTop w:val="0"/>
      <w:marBottom w:val="0"/>
      <w:divBdr>
        <w:top w:val="none" w:sz="0" w:space="0" w:color="auto"/>
        <w:left w:val="none" w:sz="0" w:space="0" w:color="auto"/>
        <w:bottom w:val="none" w:sz="0" w:space="0" w:color="auto"/>
        <w:right w:val="none" w:sz="0" w:space="0" w:color="auto"/>
      </w:divBdr>
    </w:div>
    <w:div w:id="1345861588">
      <w:bodyDiv w:val="1"/>
      <w:marLeft w:val="0"/>
      <w:marRight w:val="0"/>
      <w:marTop w:val="0"/>
      <w:marBottom w:val="0"/>
      <w:divBdr>
        <w:top w:val="none" w:sz="0" w:space="0" w:color="auto"/>
        <w:left w:val="none" w:sz="0" w:space="0" w:color="auto"/>
        <w:bottom w:val="none" w:sz="0" w:space="0" w:color="auto"/>
        <w:right w:val="none" w:sz="0" w:space="0" w:color="auto"/>
      </w:divBdr>
    </w:div>
    <w:div w:id="1376197257">
      <w:bodyDiv w:val="1"/>
      <w:marLeft w:val="0"/>
      <w:marRight w:val="0"/>
      <w:marTop w:val="0"/>
      <w:marBottom w:val="0"/>
      <w:divBdr>
        <w:top w:val="none" w:sz="0" w:space="0" w:color="auto"/>
        <w:left w:val="none" w:sz="0" w:space="0" w:color="auto"/>
        <w:bottom w:val="none" w:sz="0" w:space="0" w:color="auto"/>
        <w:right w:val="none" w:sz="0" w:space="0" w:color="auto"/>
      </w:divBdr>
    </w:div>
    <w:div w:id="1491553301">
      <w:bodyDiv w:val="1"/>
      <w:marLeft w:val="0"/>
      <w:marRight w:val="0"/>
      <w:marTop w:val="0"/>
      <w:marBottom w:val="0"/>
      <w:divBdr>
        <w:top w:val="none" w:sz="0" w:space="0" w:color="auto"/>
        <w:left w:val="none" w:sz="0" w:space="0" w:color="auto"/>
        <w:bottom w:val="none" w:sz="0" w:space="0" w:color="auto"/>
        <w:right w:val="none" w:sz="0" w:space="0" w:color="auto"/>
      </w:divBdr>
    </w:div>
    <w:div w:id="1496729102">
      <w:bodyDiv w:val="1"/>
      <w:marLeft w:val="0"/>
      <w:marRight w:val="0"/>
      <w:marTop w:val="0"/>
      <w:marBottom w:val="0"/>
      <w:divBdr>
        <w:top w:val="none" w:sz="0" w:space="0" w:color="auto"/>
        <w:left w:val="none" w:sz="0" w:space="0" w:color="auto"/>
        <w:bottom w:val="none" w:sz="0" w:space="0" w:color="auto"/>
        <w:right w:val="none" w:sz="0" w:space="0" w:color="auto"/>
      </w:divBdr>
    </w:div>
    <w:div w:id="1593121230">
      <w:bodyDiv w:val="1"/>
      <w:marLeft w:val="0"/>
      <w:marRight w:val="0"/>
      <w:marTop w:val="0"/>
      <w:marBottom w:val="0"/>
      <w:divBdr>
        <w:top w:val="none" w:sz="0" w:space="0" w:color="auto"/>
        <w:left w:val="none" w:sz="0" w:space="0" w:color="auto"/>
        <w:bottom w:val="none" w:sz="0" w:space="0" w:color="auto"/>
        <w:right w:val="none" w:sz="0" w:space="0" w:color="auto"/>
      </w:divBdr>
    </w:div>
    <w:div w:id="1607343931">
      <w:bodyDiv w:val="1"/>
      <w:marLeft w:val="0"/>
      <w:marRight w:val="0"/>
      <w:marTop w:val="0"/>
      <w:marBottom w:val="0"/>
      <w:divBdr>
        <w:top w:val="none" w:sz="0" w:space="0" w:color="auto"/>
        <w:left w:val="none" w:sz="0" w:space="0" w:color="auto"/>
        <w:bottom w:val="none" w:sz="0" w:space="0" w:color="auto"/>
        <w:right w:val="none" w:sz="0" w:space="0" w:color="auto"/>
      </w:divBdr>
    </w:div>
    <w:div w:id="1713575587">
      <w:bodyDiv w:val="1"/>
      <w:marLeft w:val="0"/>
      <w:marRight w:val="0"/>
      <w:marTop w:val="0"/>
      <w:marBottom w:val="0"/>
      <w:divBdr>
        <w:top w:val="none" w:sz="0" w:space="0" w:color="auto"/>
        <w:left w:val="none" w:sz="0" w:space="0" w:color="auto"/>
        <w:bottom w:val="none" w:sz="0" w:space="0" w:color="auto"/>
        <w:right w:val="none" w:sz="0" w:space="0" w:color="auto"/>
      </w:divBdr>
    </w:div>
    <w:div w:id="1750038786">
      <w:bodyDiv w:val="1"/>
      <w:marLeft w:val="0"/>
      <w:marRight w:val="0"/>
      <w:marTop w:val="0"/>
      <w:marBottom w:val="0"/>
      <w:divBdr>
        <w:top w:val="none" w:sz="0" w:space="0" w:color="auto"/>
        <w:left w:val="none" w:sz="0" w:space="0" w:color="auto"/>
        <w:bottom w:val="none" w:sz="0" w:space="0" w:color="auto"/>
        <w:right w:val="none" w:sz="0" w:space="0" w:color="auto"/>
      </w:divBdr>
    </w:div>
    <w:div w:id="1766151439">
      <w:bodyDiv w:val="1"/>
      <w:marLeft w:val="0"/>
      <w:marRight w:val="0"/>
      <w:marTop w:val="0"/>
      <w:marBottom w:val="0"/>
      <w:divBdr>
        <w:top w:val="none" w:sz="0" w:space="0" w:color="auto"/>
        <w:left w:val="none" w:sz="0" w:space="0" w:color="auto"/>
        <w:bottom w:val="none" w:sz="0" w:space="0" w:color="auto"/>
        <w:right w:val="none" w:sz="0" w:space="0" w:color="auto"/>
      </w:divBdr>
    </w:div>
    <w:div w:id="1798142953">
      <w:bodyDiv w:val="1"/>
      <w:marLeft w:val="0"/>
      <w:marRight w:val="0"/>
      <w:marTop w:val="0"/>
      <w:marBottom w:val="0"/>
      <w:divBdr>
        <w:top w:val="none" w:sz="0" w:space="0" w:color="auto"/>
        <w:left w:val="none" w:sz="0" w:space="0" w:color="auto"/>
        <w:bottom w:val="none" w:sz="0" w:space="0" w:color="auto"/>
        <w:right w:val="none" w:sz="0" w:space="0" w:color="auto"/>
      </w:divBdr>
    </w:div>
    <w:div w:id="1804233881">
      <w:bodyDiv w:val="1"/>
      <w:marLeft w:val="0"/>
      <w:marRight w:val="0"/>
      <w:marTop w:val="0"/>
      <w:marBottom w:val="0"/>
      <w:divBdr>
        <w:top w:val="none" w:sz="0" w:space="0" w:color="auto"/>
        <w:left w:val="none" w:sz="0" w:space="0" w:color="auto"/>
        <w:bottom w:val="none" w:sz="0" w:space="0" w:color="auto"/>
        <w:right w:val="none" w:sz="0" w:space="0" w:color="auto"/>
      </w:divBdr>
    </w:div>
    <w:div w:id="1815679998">
      <w:bodyDiv w:val="1"/>
      <w:marLeft w:val="0"/>
      <w:marRight w:val="0"/>
      <w:marTop w:val="0"/>
      <w:marBottom w:val="0"/>
      <w:divBdr>
        <w:top w:val="none" w:sz="0" w:space="0" w:color="auto"/>
        <w:left w:val="none" w:sz="0" w:space="0" w:color="auto"/>
        <w:bottom w:val="none" w:sz="0" w:space="0" w:color="auto"/>
        <w:right w:val="none" w:sz="0" w:space="0" w:color="auto"/>
      </w:divBdr>
    </w:div>
    <w:div w:id="2020345487">
      <w:bodyDiv w:val="1"/>
      <w:marLeft w:val="0"/>
      <w:marRight w:val="0"/>
      <w:marTop w:val="0"/>
      <w:marBottom w:val="0"/>
      <w:divBdr>
        <w:top w:val="none" w:sz="0" w:space="0" w:color="auto"/>
        <w:left w:val="none" w:sz="0" w:space="0" w:color="auto"/>
        <w:bottom w:val="none" w:sz="0" w:space="0" w:color="auto"/>
        <w:right w:val="none" w:sz="0" w:space="0" w:color="auto"/>
      </w:divBdr>
    </w:div>
    <w:div w:id="2035568300">
      <w:bodyDiv w:val="1"/>
      <w:marLeft w:val="0"/>
      <w:marRight w:val="0"/>
      <w:marTop w:val="0"/>
      <w:marBottom w:val="0"/>
      <w:divBdr>
        <w:top w:val="none" w:sz="0" w:space="0" w:color="auto"/>
        <w:left w:val="none" w:sz="0" w:space="0" w:color="auto"/>
        <w:bottom w:val="none" w:sz="0" w:space="0" w:color="auto"/>
        <w:right w:val="none" w:sz="0" w:space="0" w:color="auto"/>
      </w:divBdr>
      <w:divsChild>
        <w:div w:id="1387341876">
          <w:marLeft w:val="0"/>
          <w:marRight w:val="0"/>
          <w:marTop w:val="0"/>
          <w:marBottom w:val="0"/>
          <w:divBdr>
            <w:top w:val="none" w:sz="0" w:space="0" w:color="auto"/>
            <w:left w:val="none" w:sz="0" w:space="0" w:color="auto"/>
            <w:bottom w:val="none" w:sz="0" w:space="0" w:color="auto"/>
            <w:right w:val="none" w:sz="0" w:space="0" w:color="auto"/>
          </w:divBdr>
        </w:div>
      </w:divsChild>
    </w:div>
    <w:div w:id="2057196771">
      <w:bodyDiv w:val="1"/>
      <w:marLeft w:val="0"/>
      <w:marRight w:val="0"/>
      <w:marTop w:val="0"/>
      <w:marBottom w:val="0"/>
      <w:divBdr>
        <w:top w:val="none" w:sz="0" w:space="0" w:color="auto"/>
        <w:left w:val="none" w:sz="0" w:space="0" w:color="auto"/>
        <w:bottom w:val="none" w:sz="0" w:space="0" w:color="auto"/>
        <w:right w:val="none" w:sz="0" w:space="0" w:color="auto"/>
      </w:divBdr>
    </w:div>
    <w:div w:id="207454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D18B9-CC7B-45F4-A275-E87A3D85D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604</Words>
  <Characters>3323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MODELO ACTA  Nº 1</vt:lpstr>
    </vt:vector>
  </TitlesOfParts>
  <Company>.</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ACTA  Nº 1</dc:title>
  <dc:creator>.</dc:creator>
  <cp:lastModifiedBy>Oficina</cp:lastModifiedBy>
  <cp:revision>54</cp:revision>
  <cp:lastPrinted>2026-07-08T09:22:00Z</cp:lastPrinted>
  <dcterms:created xsi:type="dcterms:W3CDTF">2025-05-15T08:27:00Z</dcterms:created>
  <dcterms:modified xsi:type="dcterms:W3CDTF">2026-07-08T09:23:00Z</dcterms:modified>
</cp:coreProperties>
</file>